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b/>
          <w:bCs/>
          <w:color w:val="272727"/>
        </w:rPr>
        <w:t>Judo</w:t>
      </w:r>
      <w:r w:rsidRPr="00B55D63">
        <w:rPr>
          <w:rFonts w:ascii="Arial" w:hAnsi="Arial" w:cs="Arial"/>
          <w:color w:val="272727"/>
        </w:rPr>
        <w:t xml:space="preserve"> pochodzi z Japonii. Jego twórcą był </w:t>
      </w:r>
      <w:proofErr w:type="spellStart"/>
      <w:r w:rsidRPr="00B55D63">
        <w:rPr>
          <w:rFonts w:ascii="Arial" w:hAnsi="Arial" w:cs="Arial"/>
          <w:b/>
          <w:bCs/>
          <w:color w:val="272727"/>
        </w:rPr>
        <w:t>Jigoro</w:t>
      </w:r>
      <w:proofErr w:type="spellEnd"/>
      <w:r w:rsidRPr="00B55D63">
        <w:rPr>
          <w:rFonts w:ascii="Arial" w:hAnsi="Arial" w:cs="Arial"/>
          <w:b/>
          <w:bCs/>
          <w:color w:val="272727"/>
        </w:rPr>
        <w:t xml:space="preserve"> KANO</w:t>
      </w:r>
      <w:r w:rsidRPr="00B55D63">
        <w:rPr>
          <w:rFonts w:ascii="Arial" w:hAnsi="Arial" w:cs="Arial"/>
          <w:color w:val="272727"/>
        </w:rPr>
        <w:t xml:space="preserve"> (1860-1938). Zebrał on i ulepszył chwyty </w:t>
      </w:r>
      <w:proofErr w:type="spellStart"/>
      <w:r w:rsidRPr="00B55D63">
        <w:rPr>
          <w:rFonts w:ascii="Arial" w:hAnsi="Arial" w:cs="Arial"/>
          <w:color w:val="272727"/>
        </w:rPr>
        <w:t>jiu-jitsu</w:t>
      </w:r>
      <w:proofErr w:type="spellEnd"/>
      <w:r w:rsidRPr="00B55D63">
        <w:rPr>
          <w:rFonts w:ascii="Arial" w:hAnsi="Arial" w:cs="Arial"/>
          <w:color w:val="272727"/>
        </w:rPr>
        <w:t xml:space="preserve"> nadając im nową formę. Kano usunął z </w:t>
      </w:r>
      <w:proofErr w:type="spellStart"/>
      <w:r w:rsidRPr="00B55D63">
        <w:rPr>
          <w:rFonts w:ascii="Arial" w:hAnsi="Arial" w:cs="Arial"/>
          <w:color w:val="272727"/>
        </w:rPr>
        <w:t>jiu-jitsu</w:t>
      </w:r>
      <w:proofErr w:type="spellEnd"/>
      <w:r w:rsidRPr="00B55D63">
        <w:rPr>
          <w:rFonts w:ascii="Arial" w:hAnsi="Arial" w:cs="Arial"/>
          <w:color w:val="272727"/>
        </w:rPr>
        <w:t xml:space="preserve"> elementy mogące zagrozić zdrowiu lub życiu wprowadzając nowe, stworzone przez siebie. Nazwę </w:t>
      </w:r>
      <w:r w:rsidRPr="00B55D63">
        <w:rPr>
          <w:rFonts w:ascii="Arial" w:hAnsi="Arial" w:cs="Arial"/>
          <w:b/>
          <w:bCs/>
          <w:color w:val="272727"/>
        </w:rPr>
        <w:t>JUDO</w:t>
      </w:r>
      <w:r w:rsidRPr="00B55D63">
        <w:rPr>
          <w:rFonts w:ascii="Arial" w:hAnsi="Arial" w:cs="Arial"/>
          <w:color w:val="272727"/>
        </w:rPr>
        <w:t xml:space="preserve"> można tłumaczyć jako </w:t>
      </w:r>
      <w:r w:rsidRPr="00B55D63">
        <w:rPr>
          <w:rFonts w:ascii="Arial" w:hAnsi="Arial" w:cs="Arial"/>
          <w:b/>
          <w:bCs/>
          <w:color w:val="272727"/>
        </w:rPr>
        <w:t>"drogę do zwinności"</w:t>
      </w:r>
      <w:r w:rsidRPr="00B55D63">
        <w:rPr>
          <w:rFonts w:ascii="Arial" w:hAnsi="Arial" w:cs="Arial"/>
          <w:color w:val="272727"/>
        </w:rPr>
        <w:t xml:space="preserve"> lub </w:t>
      </w:r>
      <w:r w:rsidRPr="00B55D63">
        <w:rPr>
          <w:rFonts w:ascii="Arial" w:hAnsi="Arial" w:cs="Arial"/>
          <w:b/>
          <w:bCs/>
          <w:color w:val="272727"/>
        </w:rPr>
        <w:t>"drogę ustępowania"</w:t>
      </w:r>
      <w:r w:rsidRPr="00B55D63">
        <w:rPr>
          <w:rFonts w:ascii="Arial" w:hAnsi="Arial" w:cs="Arial"/>
          <w:color w:val="272727"/>
        </w:rPr>
        <w:t xml:space="preserve"> (</w:t>
      </w:r>
      <w:r w:rsidRPr="00B55D63">
        <w:rPr>
          <w:rFonts w:ascii="Arial" w:hAnsi="Arial" w:cs="Arial"/>
          <w:b/>
          <w:bCs/>
          <w:color w:val="272727"/>
        </w:rPr>
        <w:t>JU</w:t>
      </w:r>
      <w:r w:rsidRPr="00B55D63">
        <w:rPr>
          <w:rFonts w:ascii="Arial" w:hAnsi="Arial" w:cs="Arial"/>
          <w:color w:val="272727"/>
        </w:rPr>
        <w:t xml:space="preserve"> - zwinnie, ustępować; </w:t>
      </w:r>
      <w:r w:rsidRPr="00B55D63">
        <w:rPr>
          <w:rFonts w:ascii="Arial" w:hAnsi="Arial" w:cs="Arial"/>
          <w:b/>
          <w:bCs/>
          <w:color w:val="272727"/>
        </w:rPr>
        <w:t>DO</w:t>
      </w:r>
      <w:r w:rsidRPr="00B55D63">
        <w:rPr>
          <w:rFonts w:ascii="Arial" w:hAnsi="Arial" w:cs="Arial"/>
          <w:color w:val="272727"/>
        </w:rPr>
        <w:t xml:space="preserve"> - droga, zasada).</w:t>
      </w:r>
    </w:p>
    <w:p w:rsidR="00B55D63" w:rsidRDefault="00B55D63" w:rsidP="00B55D63">
      <w:pPr>
        <w:shd w:val="clear" w:color="auto" w:fill="FFFFFF"/>
        <w:spacing w:line="270" w:lineRule="atLeast"/>
        <w:jc w:val="both"/>
        <w:rPr>
          <w:rFonts w:ascii="Arial" w:hAnsi="Arial" w:cs="Arial"/>
          <w:color w:val="000080"/>
        </w:rPr>
      </w:pPr>
      <w:r w:rsidRPr="00B55D63">
        <w:rPr>
          <w:rFonts w:ascii="Arial" w:hAnsi="Arial" w:cs="Arial"/>
          <w:color w:val="272727"/>
        </w:rPr>
        <w:t xml:space="preserve">Tę tytułową zasadę judo - zasadę </w:t>
      </w:r>
      <w:r w:rsidRPr="00B55D63">
        <w:rPr>
          <w:rFonts w:ascii="Arial" w:hAnsi="Arial" w:cs="Arial"/>
          <w:b/>
          <w:bCs/>
          <w:color w:val="272727"/>
        </w:rPr>
        <w:t>"JU"</w:t>
      </w:r>
      <w:r w:rsidRPr="00B55D63">
        <w:rPr>
          <w:rFonts w:ascii="Arial" w:hAnsi="Arial" w:cs="Arial"/>
          <w:color w:val="272727"/>
        </w:rPr>
        <w:t xml:space="preserve"> (ustępowanie) wyjaśnia Kano na przykładzie: </w:t>
      </w:r>
      <w:r w:rsidRPr="00B55D63">
        <w:rPr>
          <w:rFonts w:ascii="Arial" w:hAnsi="Arial" w:cs="Arial"/>
          <w:color w:val="000080"/>
        </w:rPr>
        <w:t xml:space="preserve">"Przypuśćmy, że siłę człowieka oceniamy w jednostkach od </w:t>
      </w:r>
      <w:r w:rsidRPr="00B55D63">
        <w:rPr>
          <w:rFonts w:ascii="Arial" w:hAnsi="Arial" w:cs="Arial"/>
          <w:b/>
          <w:bCs/>
          <w:color w:val="000080"/>
        </w:rPr>
        <w:t>1</w:t>
      </w:r>
      <w:r w:rsidRPr="00B55D63">
        <w:rPr>
          <w:rFonts w:ascii="Arial" w:hAnsi="Arial" w:cs="Arial"/>
          <w:color w:val="000080"/>
        </w:rPr>
        <w:t xml:space="preserve"> do </w:t>
      </w:r>
      <w:r w:rsidRPr="00B55D63">
        <w:rPr>
          <w:rFonts w:ascii="Arial" w:hAnsi="Arial" w:cs="Arial"/>
          <w:b/>
          <w:bCs/>
          <w:color w:val="000080"/>
        </w:rPr>
        <w:t>10</w:t>
      </w:r>
      <w:r w:rsidRPr="00B55D63">
        <w:rPr>
          <w:rFonts w:ascii="Arial" w:hAnsi="Arial" w:cs="Arial"/>
          <w:color w:val="000080"/>
        </w:rPr>
        <w:t xml:space="preserve">. Np. siła mojego przeciwnika równa się </w:t>
      </w:r>
      <w:r w:rsidRPr="00B55D63">
        <w:rPr>
          <w:rFonts w:ascii="Arial" w:hAnsi="Arial" w:cs="Arial"/>
          <w:b/>
          <w:bCs/>
          <w:color w:val="000080"/>
        </w:rPr>
        <w:t>10</w:t>
      </w:r>
      <w:r w:rsidRPr="00B55D63">
        <w:rPr>
          <w:rFonts w:ascii="Arial" w:hAnsi="Arial" w:cs="Arial"/>
          <w:color w:val="000080"/>
        </w:rPr>
        <w:t xml:space="preserve"> jednostkom, moja siła - </w:t>
      </w:r>
      <w:r w:rsidRPr="00B55D63">
        <w:rPr>
          <w:rFonts w:ascii="Arial" w:hAnsi="Arial" w:cs="Arial"/>
          <w:b/>
          <w:bCs/>
          <w:color w:val="000080"/>
        </w:rPr>
        <w:t>7</w:t>
      </w:r>
      <w:r w:rsidRPr="00B55D63">
        <w:rPr>
          <w:rFonts w:ascii="Arial" w:hAnsi="Arial" w:cs="Arial"/>
          <w:color w:val="000080"/>
        </w:rPr>
        <w:t xml:space="preserve"> jednostkom. Z tego wynika, że gdybym nawet użył całej swojej siły przeciwko sile przeciwnika, to mierząc siłę przeciwko sile musiałbym przegrać. Jednak, gdy zamiast przeciwdziałać mu swoją siłą, ustąpię mu na tyle by nie stracić równowagi, wówczas przeciwnik nie przygotowany na taki manewr, pochyli się w przód i straci równowagę. W tym położeniu jest on zdecydowanie słabszy (nie ze względu na swoją siłę fizyczną, lecz niedogodną pozycję) i jego siła przeciwko mojej wynosi dajmy na to </w:t>
      </w:r>
      <w:r w:rsidRPr="00B55D63">
        <w:rPr>
          <w:rFonts w:ascii="Arial" w:hAnsi="Arial" w:cs="Arial"/>
          <w:b/>
          <w:bCs/>
          <w:color w:val="000080"/>
        </w:rPr>
        <w:t>3</w:t>
      </w:r>
      <w:r w:rsidRPr="00B55D63">
        <w:rPr>
          <w:rFonts w:ascii="Arial" w:hAnsi="Arial" w:cs="Arial"/>
          <w:color w:val="000080"/>
        </w:rPr>
        <w:t xml:space="preserve"> jednostki, zamiast normalnych </w:t>
      </w:r>
      <w:r w:rsidRPr="00B55D63">
        <w:rPr>
          <w:rFonts w:ascii="Arial" w:hAnsi="Arial" w:cs="Arial"/>
          <w:b/>
          <w:bCs/>
          <w:color w:val="000080"/>
        </w:rPr>
        <w:t>10</w:t>
      </w:r>
      <w:r w:rsidRPr="00B55D63">
        <w:rPr>
          <w:rFonts w:ascii="Arial" w:hAnsi="Arial" w:cs="Arial"/>
          <w:color w:val="000080"/>
        </w:rPr>
        <w:t xml:space="preserve">. Ja natomiast utrzymuję równowagę i posiadam siłę </w:t>
      </w:r>
      <w:r w:rsidRPr="00B55D63">
        <w:rPr>
          <w:rFonts w:ascii="Arial" w:hAnsi="Arial" w:cs="Arial"/>
          <w:b/>
          <w:bCs/>
          <w:color w:val="000080"/>
        </w:rPr>
        <w:t>7</w:t>
      </w:r>
      <w:r w:rsidRPr="00B55D63">
        <w:rPr>
          <w:rFonts w:ascii="Arial" w:hAnsi="Arial" w:cs="Arial"/>
          <w:color w:val="000080"/>
        </w:rPr>
        <w:t xml:space="preserve"> jednostek. W tym momencie mogę pokonać przeciwnika, używając do tego połowy swojej siły, tj. </w:t>
      </w:r>
      <w:r w:rsidRPr="00B55D63">
        <w:rPr>
          <w:rFonts w:ascii="Arial" w:hAnsi="Arial" w:cs="Arial"/>
          <w:b/>
          <w:bCs/>
          <w:color w:val="000080"/>
        </w:rPr>
        <w:t>3,5</w:t>
      </w:r>
      <w:r w:rsidRPr="00B55D63">
        <w:rPr>
          <w:rFonts w:ascii="Arial" w:hAnsi="Arial" w:cs="Arial"/>
          <w:color w:val="000080"/>
        </w:rPr>
        <w:t xml:space="preserve"> jednostki. Sytuacja ta pozwoli mi na zachowanie drugiej połowy siły do innych celów". </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272727"/>
        </w:rPr>
        <w:t>Oczywiście walka nie polega jedynie na ustępowaniu; w celu jej dogodnego przeprowadzenia stosuje się różnego rodzaju dźwignie itp. sp</w:t>
      </w:r>
      <w:r>
        <w:rPr>
          <w:rFonts w:ascii="Arial" w:hAnsi="Arial" w:cs="Arial"/>
          <w:color w:val="272727"/>
        </w:rPr>
        <w:t xml:space="preserve">osoby bezpośredniego, otwartego </w:t>
      </w:r>
      <w:r w:rsidRPr="00B55D63">
        <w:rPr>
          <w:rFonts w:ascii="Arial" w:hAnsi="Arial" w:cs="Arial"/>
          <w:color w:val="272727"/>
        </w:rPr>
        <w:t>ataku.</w:t>
      </w:r>
      <w:r w:rsidRPr="00B55D63">
        <w:rPr>
          <w:rFonts w:ascii="Arial" w:hAnsi="Arial" w:cs="Arial"/>
          <w:color w:val="272727"/>
        </w:rPr>
        <w:br/>
        <w:t xml:space="preserve">Druga zasada judo to </w:t>
      </w:r>
      <w:r w:rsidRPr="00B55D63">
        <w:rPr>
          <w:rFonts w:ascii="Arial" w:hAnsi="Arial" w:cs="Arial"/>
          <w:b/>
          <w:bCs/>
          <w:color w:val="272727"/>
        </w:rPr>
        <w:t>maksimum efektu</w:t>
      </w:r>
      <w:r w:rsidRPr="00B55D63">
        <w:rPr>
          <w:rFonts w:ascii="Arial" w:hAnsi="Arial" w:cs="Arial"/>
          <w:color w:val="272727"/>
        </w:rPr>
        <w:t xml:space="preserve"> (skuteczności), polegająca na stosowaniu racjonalnych, czyli odpowiednich rzutów i chwytów.</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272727"/>
        </w:rPr>
        <w:t xml:space="preserve">Współczesne judo jest sportem ściśle ograniczonym przepisami opartymi na starych japońskich zasadach walki wręcz. Jest to rodzaj walki zapaśniczej, wymagającej specjalnego ubioru zwanego </w:t>
      </w:r>
      <w:r w:rsidRPr="00B55D63">
        <w:rPr>
          <w:rFonts w:ascii="Arial" w:hAnsi="Arial" w:cs="Arial"/>
          <w:b/>
          <w:bCs/>
          <w:color w:val="272727"/>
        </w:rPr>
        <w:t>"</w:t>
      </w:r>
      <w:proofErr w:type="spellStart"/>
      <w:r w:rsidRPr="00B55D63">
        <w:rPr>
          <w:rFonts w:ascii="Arial" w:hAnsi="Arial" w:cs="Arial"/>
          <w:b/>
          <w:bCs/>
          <w:color w:val="272727"/>
        </w:rPr>
        <w:t>judogi</w:t>
      </w:r>
      <w:proofErr w:type="spellEnd"/>
      <w:r w:rsidRPr="00B55D63">
        <w:rPr>
          <w:rFonts w:ascii="Arial" w:hAnsi="Arial" w:cs="Arial"/>
          <w:b/>
          <w:bCs/>
          <w:color w:val="272727"/>
        </w:rPr>
        <w:t>"</w:t>
      </w:r>
      <w:r w:rsidRPr="00B55D63">
        <w:rPr>
          <w:rFonts w:ascii="Arial" w:hAnsi="Arial" w:cs="Arial"/>
          <w:color w:val="272727"/>
        </w:rPr>
        <w:t xml:space="preserve">. Jakkolwiek judo wywodzi się z wojskowej sztuki walki na śmierć i życie, zastosowanie judo do obrony osobistej jest obecnie celem drugoplanowym. Ogólny rozwój fizyczny, a następnie uzyskanie skuteczności w zawodach, oto główne cele współczesnego judo. Celem przewodnim, uzyskanym przez systematyczne ćwiczenia, wysuniętym przez twórcę judo - </w:t>
      </w:r>
      <w:proofErr w:type="spellStart"/>
      <w:r w:rsidRPr="00B55D63">
        <w:rPr>
          <w:rFonts w:ascii="Arial" w:hAnsi="Arial" w:cs="Arial"/>
          <w:b/>
          <w:bCs/>
          <w:color w:val="272727"/>
        </w:rPr>
        <w:t>Jigoro</w:t>
      </w:r>
      <w:proofErr w:type="spellEnd"/>
      <w:r w:rsidRPr="00B55D63">
        <w:rPr>
          <w:rFonts w:ascii="Arial" w:hAnsi="Arial" w:cs="Arial"/>
          <w:b/>
          <w:bCs/>
          <w:color w:val="272727"/>
        </w:rPr>
        <w:t xml:space="preserve"> Kano</w:t>
      </w:r>
      <w:r w:rsidRPr="00B55D63">
        <w:rPr>
          <w:rFonts w:ascii="Arial" w:hAnsi="Arial" w:cs="Arial"/>
          <w:color w:val="272727"/>
        </w:rPr>
        <w:t xml:space="preserve">, jest </w:t>
      </w:r>
      <w:r w:rsidRPr="00B55D63">
        <w:rPr>
          <w:rFonts w:ascii="Arial" w:hAnsi="Arial" w:cs="Arial"/>
          <w:b/>
          <w:color w:val="000080"/>
          <w:sz w:val="28"/>
          <w:szCs w:val="28"/>
          <w:u w:val="single"/>
        </w:rPr>
        <w:t>"doskonalenie samego siebie"</w:t>
      </w:r>
      <w:r w:rsidRPr="00B55D63">
        <w:rPr>
          <w:rFonts w:ascii="Arial" w:hAnsi="Arial" w:cs="Arial"/>
          <w:b/>
          <w:color w:val="272727"/>
          <w:sz w:val="28"/>
          <w:szCs w:val="28"/>
          <w:u w:val="single"/>
        </w:rPr>
        <w:t>.</w:t>
      </w:r>
      <w:r w:rsidRPr="00B55D63">
        <w:rPr>
          <w:rFonts w:ascii="Arial" w:hAnsi="Arial" w:cs="Arial"/>
          <w:color w:val="272727"/>
        </w:rPr>
        <w:t xml:space="preserve"> </w:t>
      </w:r>
      <w:r w:rsidRPr="00B55D63">
        <w:rPr>
          <w:rFonts w:ascii="Arial" w:hAnsi="Arial" w:cs="Arial"/>
          <w:color w:val="272727"/>
        </w:rPr>
        <w:br/>
      </w:r>
      <w:r w:rsidRPr="00B55D63">
        <w:rPr>
          <w:rFonts w:ascii="Arial" w:hAnsi="Arial" w:cs="Arial"/>
          <w:b/>
          <w:bCs/>
          <w:color w:val="272727"/>
        </w:rPr>
        <w:t>Judo</w:t>
      </w:r>
      <w:r w:rsidRPr="00B55D63">
        <w:rPr>
          <w:rFonts w:ascii="Arial" w:hAnsi="Arial" w:cs="Arial"/>
          <w:color w:val="272727"/>
        </w:rPr>
        <w:t xml:space="preserve"> przyczynia się do harmonijnego rozwoju, przekonuje, że nie siła i ciężar ciała, a szybkość i zręczność są czynnikami decydującymi w działaniu. Jest dla młodzieży właściwym systemem wychowania fizycznego, sportem, który najlepiej przygotowuje do życia. Pozwala młodzieży nie tylko odkryć i rozwijać własne możliwości, ale także osiągnąć skuteczność w działaniu. </w:t>
      </w:r>
      <w:r w:rsidRPr="00B55D63">
        <w:rPr>
          <w:rFonts w:ascii="Arial" w:hAnsi="Arial" w:cs="Arial"/>
          <w:b/>
          <w:bCs/>
          <w:color w:val="272727"/>
        </w:rPr>
        <w:t>Judo</w:t>
      </w:r>
      <w:r w:rsidRPr="00B55D63">
        <w:rPr>
          <w:rFonts w:ascii="Arial" w:hAnsi="Arial" w:cs="Arial"/>
          <w:color w:val="272727"/>
        </w:rPr>
        <w:t xml:space="preserve"> rozwija szybkość, zwinność, wytrzymałość i siłę, a także spostrzegawczość, opanowanie, odwagę, odporność, koncentrację i wytrwałość. Jego wpływ wychowawczy jest niezaprzeczalny.</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272727"/>
        </w:rPr>
        <w:t xml:space="preserve">W </w:t>
      </w:r>
      <w:r w:rsidRPr="00B55D63">
        <w:rPr>
          <w:rFonts w:ascii="Arial" w:hAnsi="Arial" w:cs="Arial"/>
          <w:b/>
          <w:bCs/>
          <w:color w:val="272727"/>
        </w:rPr>
        <w:t>judo</w:t>
      </w:r>
      <w:r w:rsidRPr="00B55D63">
        <w:rPr>
          <w:rFonts w:ascii="Arial" w:hAnsi="Arial" w:cs="Arial"/>
          <w:color w:val="272727"/>
        </w:rPr>
        <w:t xml:space="preserve"> istnieją tak zwane stopnie zaawansowania technicznego "</w:t>
      </w:r>
      <w:proofErr w:type="spellStart"/>
      <w:r w:rsidRPr="00B55D63">
        <w:rPr>
          <w:rFonts w:ascii="Arial" w:hAnsi="Arial" w:cs="Arial"/>
          <w:color w:val="272727"/>
        </w:rPr>
        <w:t>kyu</w:t>
      </w:r>
      <w:proofErr w:type="spellEnd"/>
      <w:r w:rsidRPr="00B55D63">
        <w:rPr>
          <w:rFonts w:ascii="Arial" w:hAnsi="Arial" w:cs="Arial"/>
          <w:color w:val="272727"/>
        </w:rPr>
        <w:t xml:space="preserve">" i </w:t>
      </w:r>
      <w:proofErr w:type="spellStart"/>
      <w:r w:rsidRPr="00B55D63">
        <w:rPr>
          <w:rFonts w:ascii="Arial" w:hAnsi="Arial" w:cs="Arial"/>
          <w:color w:val="272727"/>
        </w:rPr>
        <w:t>"da</w:t>
      </w:r>
      <w:proofErr w:type="spellEnd"/>
      <w:r w:rsidRPr="00B55D63">
        <w:rPr>
          <w:rFonts w:ascii="Arial" w:hAnsi="Arial" w:cs="Arial"/>
          <w:color w:val="272727"/>
        </w:rPr>
        <w:t>n". Są one odpowiednikiem klas sportowych w innych dyscyplinach sportu. Przejście do każdego następnego stopnia wymaga odpowiedniej ilości wygranych walk i opanowania pewnej liczby elementów technicznych. Z biegiem czasu konsekwentnie zmieniała się technika judo w kierunku maksymalnej skuteczności. Od początku istnienia judo w nowoczesnej formie stało się ono sportem walki, wymagającym wieloletniego żmudnego treningu, w którym elementy techniki wyćwiczone są na bazie wielkiej ilości powtórzeń, wyrabiania siły i szybkości, a wszystkie zewnętrzne czynniki podporządkowane są skuteczności.</w:t>
      </w:r>
      <w:r w:rsidRPr="00B55D63">
        <w:rPr>
          <w:rFonts w:ascii="Arial" w:hAnsi="Arial" w:cs="Arial"/>
          <w:color w:val="272727"/>
        </w:rPr>
        <w:br/>
        <w:t xml:space="preserve">Trening judo jest bardzo ciężki i dla uzyskania wysokiej klasy niezbędne jest ćwiczenie 5 - 6 razy w tygodniu. Trening zaczyna się 20-minutową rozgrzewką, która zawiera ćwiczenia ogólnorozwojowe oraz specjalne ćwiczenia techniczne, później </w:t>
      </w:r>
      <w:r w:rsidRPr="00B55D63">
        <w:rPr>
          <w:rFonts w:ascii="Arial" w:hAnsi="Arial" w:cs="Arial"/>
          <w:color w:val="272727"/>
        </w:rPr>
        <w:lastRenderedPageBreak/>
        <w:t>następuje godzina ciągłej walki treningowej (</w:t>
      </w:r>
      <w:proofErr w:type="spellStart"/>
      <w:r w:rsidRPr="00B55D63">
        <w:rPr>
          <w:rFonts w:ascii="Arial" w:hAnsi="Arial" w:cs="Arial"/>
          <w:color w:val="272727"/>
        </w:rPr>
        <w:t>randori</w:t>
      </w:r>
      <w:proofErr w:type="spellEnd"/>
      <w:r w:rsidRPr="00B55D63">
        <w:rPr>
          <w:rFonts w:ascii="Arial" w:hAnsi="Arial" w:cs="Arial"/>
          <w:color w:val="272727"/>
        </w:rPr>
        <w:t xml:space="preserve">), a następnie wiele ćwiczeń o różnego rodzaju natężenia (np. tzw. </w:t>
      </w:r>
      <w:proofErr w:type="spellStart"/>
      <w:r w:rsidRPr="00B55D63">
        <w:rPr>
          <w:rFonts w:ascii="Arial" w:hAnsi="Arial" w:cs="Arial"/>
          <w:color w:val="272727"/>
        </w:rPr>
        <w:t>uchikomi</w:t>
      </w:r>
      <w:proofErr w:type="spellEnd"/>
      <w:r w:rsidRPr="00B55D63">
        <w:rPr>
          <w:rFonts w:ascii="Arial" w:hAnsi="Arial" w:cs="Arial"/>
          <w:color w:val="272727"/>
        </w:rPr>
        <w:t xml:space="preserve"> - tj. powtórzeń "wejść" bez rzucenia przeciwnika na matę, wykonywanych w szybkim tempie), uzupełniających ćwiczeń siłowych itd. Ćwiczenia siłowe ze sztangą i na przyrządach są już od lat uznanym i powszechnie stosowanym uzupełnieniem treningu technicznego. Nie można głosić fałszywych haseł, że siła jest w judo nieistotna. Siła i wytrzymałość są równie ważne jak umiejętności techniczne.</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000080"/>
        </w:rPr>
        <w:t>"W judo nie ma sekretów, postęp zależy od zdolności i wytrwałości danej jednostki i od nauczyciela. Czy słaby może pokonać olbrzyma, względnie czy judoka może zwyciężyć zapaśnika albo boksera, zależy całkowicie od indywidualnych cech obu przeciwników Są dobrzy bokserzy, judoka i zapaśnicy. Wszyscy mają możliwość wygrania walki w oparciu o zręczność i umiejętności techniczne. Ten z przeciwników, który potrafi pierwszy zastosować skutecznie swoją technikę, będzie niewątpliwie zwycięzcą"</w:t>
      </w:r>
      <w:r w:rsidRPr="00B55D63">
        <w:rPr>
          <w:rFonts w:ascii="Arial" w:hAnsi="Arial" w:cs="Arial"/>
          <w:color w:val="272727"/>
        </w:rPr>
        <w:t xml:space="preserve"> - </w:t>
      </w:r>
      <w:r w:rsidRPr="00B55D63">
        <w:rPr>
          <w:rFonts w:ascii="Arial" w:hAnsi="Arial" w:cs="Arial"/>
          <w:b/>
          <w:bCs/>
          <w:color w:val="272727"/>
        </w:rPr>
        <w:t>K. Kobayashi</w:t>
      </w:r>
      <w:r w:rsidRPr="00B55D63">
        <w:rPr>
          <w:rFonts w:ascii="Arial" w:hAnsi="Arial" w:cs="Arial"/>
          <w:color w:val="272727"/>
        </w:rPr>
        <w:t>.</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272727"/>
        </w:rPr>
        <w:t>Udział w zawodach jest ostatecznym sprawdzianem umiejętności, wartości fizycznych. i psychicznych judoka. Zachowanie w tych warunkach jest najlepszym sprawdzianem wartości uprawiającego judo. Nauczanie judo przebiega w stopniach zaawansowania technicznego "</w:t>
      </w:r>
      <w:proofErr w:type="spellStart"/>
      <w:r w:rsidRPr="00B55D63">
        <w:rPr>
          <w:rFonts w:ascii="Arial" w:hAnsi="Arial" w:cs="Arial"/>
          <w:color w:val="272727"/>
        </w:rPr>
        <w:t>kyu</w:t>
      </w:r>
      <w:proofErr w:type="spellEnd"/>
      <w:r w:rsidRPr="00B55D63">
        <w:rPr>
          <w:rFonts w:ascii="Arial" w:hAnsi="Arial" w:cs="Arial"/>
          <w:color w:val="272727"/>
        </w:rPr>
        <w:t xml:space="preserve">" i </w:t>
      </w:r>
      <w:proofErr w:type="spellStart"/>
      <w:r w:rsidRPr="00B55D63">
        <w:rPr>
          <w:rFonts w:ascii="Arial" w:hAnsi="Arial" w:cs="Arial"/>
          <w:color w:val="272727"/>
        </w:rPr>
        <w:t>"da</w:t>
      </w:r>
      <w:proofErr w:type="spellEnd"/>
      <w:r w:rsidRPr="00B55D63">
        <w:rPr>
          <w:rFonts w:ascii="Arial" w:hAnsi="Arial" w:cs="Arial"/>
          <w:color w:val="272727"/>
        </w:rPr>
        <w:t>n". Każdy z ćwiczących, po opanowaniu pewnej ilości elementów technicznych i złożeniu specjalnego egzaminu, uzyskuje wyższy stopień i ma prawo noszenia pasa odpowiedniego koloru.</w:t>
      </w:r>
      <w:r w:rsidR="006433CC">
        <w:rPr>
          <w:rFonts w:ascii="Arial" w:hAnsi="Arial" w:cs="Arial"/>
          <w:color w:val="272727"/>
        </w:rPr>
        <w:t xml:space="preserve"> Najniższym stopniem jest 6 </w:t>
      </w:r>
      <w:proofErr w:type="spellStart"/>
      <w:r w:rsidR="006433CC">
        <w:rPr>
          <w:rFonts w:ascii="Arial" w:hAnsi="Arial" w:cs="Arial"/>
          <w:color w:val="272727"/>
        </w:rPr>
        <w:t>kyu</w:t>
      </w:r>
      <w:proofErr w:type="spellEnd"/>
      <w:r w:rsidR="006433CC">
        <w:rPr>
          <w:rFonts w:ascii="Arial" w:hAnsi="Arial" w:cs="Arial"/>
          <w:color w:val="272727"/>
        </w:rPr>
        <w:t xml:space="preserve"> (pas biały), a najwyższy 10 </w:t>
      </w:r>
      <w:proofErr w:type="spellStart"/>
      <w:r w:rsidR="006433CC">
        <w:rPr>
          <w:rFonts w:ascii="Arial" w:hAnsi="Arial" w:cs="Arial"/>
          <w:color w:val="272727"/>
        </w:rPr>
        <w:t>dan</w:t>
      </w:r>
      <w:proofErr w:type="spellEnd"/>
      <w:r w:rsidR="006433CC">
        <w:rPr>
          <w:rFonts w:ascii="Arial" w:hAnsi="Arial" w:cs="Arial"/>
          <w:color w:val="272727"/>
        </w:rPr>
        <w:t xml:space="preserve"> (pas czerwony).</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272727"/>
        </w:rPr>
        <w:t>Technikę judo podzielić można na dwie zasadnicze grupy: rzuty (</w:t>
      </w:r>
      <w:proofErr w:type="spellStart"/>
      <w:r w:rsidRPr="00B55D63">
        <w:rPr>
          <w:rFonts w:ascii="Arial" w:hAnsi="Arial" w:cs="Arial"/>
          <w:color w:val="272727"/>
        </w:rPr>
        <w:t>nage-waza</w:t>
      </w:r>
      <w:proofErr w:type="spellEnd"/>
      <w:r w:rsidRPr="00B55D63">
        <w:rPr>
          <w:rFonts w:ascii="Arial" w:hAnsi="Arial" w:cs="Arial"/>
          <w:color w:val="272727"/>
        </w:rPr>
        <w:t xml:space="preserve">) </w:t>
      </w:r>
      <w:r w:rsidR="00763B29">
        <w:rPr>
          <w:rFonts w:ascii="Arial" w:hAnsi="Arial" w:cs="Arial"/>
          <w:color w:val="272727"/>
        </w:rPr>
        <w:t>i chwyty-</w:t>
      </w:r>
      <w:r w:rsidRPr="00B55D63">
        <w:rPr>
          <w:rFonts w:ascii="Arial" w:hAnsi="Arial" w:cs="Arial"/>
          <w:color w:val="272727"/>
        </w:rPr>
        <w:t>(</w:t>
      </w:r>
      <w:proofErr w:type="spellStart"/>
      <w:r w:rsidRPr="00B55D63">
        <w:rPr>
          <w:rFonts w:ascii="Arial" w:hAnsi="Arial" w:cs="Arial"/>
          <w:color w:val="272727"/>
        </w:rPr>
        <w:t>katame-waza</w:t>
      </w:r>
      <w:proofErr w:type="spellEnd"/>
      <w:r w:rsidRPr="00B55D63">
        <w:rPr>
          <w:rFonts w:ascii="Arial" w:hAnsi="Arial" w:cs="Arial"/>
          <w:color w:val="272727"/>
        </w:rPr>
        <w:t>).</w:t>
      </w:r>
      <w:r w:rsidRPr="00B55D63">
        <w:rPr>
          <w:rFonts w:ascii="Arial" w:hAnsi="Arial" w:cs="Arial"/>
          <w:color w:val="272727"/>
        </w:rPr>
        <w:br/>
      </w:r>
      <w:r w:rsidRPr="00B55D63">
        <w:rPr>
          <w:rFonts w:ascii="Arial" w:hAnsi="Arial" w:cs="Arial"/>
          <w:b/>
          <w:bCs/>
          <w:color w:val="008000"/>
        </w:rPr>
        <w:t xml:space="preserve">I. </w:t>
      </w:r>
      <w:proofErr w:type="spellStart"/>
      <w:r w:rsidRPr="00B55D63">
        <w:rPr>
          <w:rFonts w:ascii="Arial" w:hAnsi="Arial" w:cs="Arial"/>
          <w:b/>
          <w:bCs/>
          <w:color w:val="008000"/>
        </w:rPr>
        <w:t>NAGE-WAZA</w:t>
      </w:r>
      <w:proofErr w:type="spellEnd"/>
      <w:r w:rsidRPr="00B55D63">
        <w:rPr>
          <w:rFonts w:ascii="Arial" w:hAnsi="Arial" w:cs="Arial"/>
          <w:color w:val="800000"/>
        </w:rPr>
        <w:t xml:space="preserve"> - technika rzutów, stosowana wówczas, gdy przeciwnik traci równowagę, lub jest z niej wytrącony. Rzut wykonywany jest przeważnie przez zastawienie drogi (po której dąży przeciwnik aby uzyskać równowagę) nogą, biodrami, stopą itd. tak, aby przez dalsze wychylenie rękami doprowadzić go do upadku na plecy. W grupie tej występują również kontrataki oraz połączenia dwu lub więcej pojedynczych rzutów - tzw. kombinacje. Przejścia do drugiej dużej grupy elementów techniki - sprowadzenia do walki w parterze (</w:t>
      </w:r>
      <w:proofErr w:type="spellStart"/>
      <w:r w:rsidRPr="00B55D63">
        <w:rPr>
          <w:rFonts w:ascii="Arial" w:hAnsi="Arial" w:cs="Arial"/>
          <w:color w:val="800000"/>
        </w:rPr>
        <w:t>hairi-kata</w:t>
      </w:r>
      <w:proofErr w:type="spellEnd"/>
      <w:r w:rsidRPr="00B55D63">
        <w:rPr>
          <w:rFonts w:ascii="Arial" w:hAnsi="Arial" w:cs="Arial"/>
          <w:color w:val="800000"/>
        </w:rPr>
        <w:t>) - to specyficzny, odrębny dział techniki.</w:t>
      </w:r>
      <w:r w:rsidRPr="00B55D63">
        <w:rPr>
          <w:rFonts w:ascii="Arial" w:hAnsi="Arial" w:cs="Arial"/>
          <w:color w:val="272727"/>
        </w:rPr>
        <w:br/>
      </w:r>
      <w:r w:rsidRPr="00B55D63">
        <w:rPr>
          <w:rFonts w:ascii="Arial" w:hAnsi="Arial" w:cs="Arial"/>
          <w:b/>
          <w:bCs/>
          <w:color w:val="008000"/>
        </w:rPr>
        <w:t xml:space="preserve">II. </w:t>
      </w:r>
      <w:proofErr w:type="spellStart"/>
      <w:r w:rsidRPr="00B55D63">
        <w:rPr>
          <w:rFonts w:ascii="Arial" w:hAnsi="Arial" w:cs="Arial"/>
          <w:b/>
          <w:bCs/>
          <w:color w:val="008000"/>
        </w:rPr>
        <w:t>KATAME-WAZA</w:t>
      </w:r>
      <w:proofErr w:type="spellEnd"/>
      <w:r w:rsidRPr="00B55D63">
        <w:rPr>
          <w:rFonts w:ascii="Arial" w:hAnsi="Arial" w:cs="Arial"/>
          <w:color w:val="800000"/>
        </w:rPr>
        <w:t xml:space="preserve"> - dosłownie: technika obezwładnień - dzieli się na trzy podgrupy: trzymania, dźwignie i duszenia. Trzymania - polegają na utrzymaniu przeciwnika na plecach na macie, tak aby można było całkowicie kontrolować jego ruchy. Za utrzymanie przeciwnika w ten sposób przez 30 sekund otrzymuje się punkt (ippon) i wygrywa walkę. Dźwignie - w walce sportowej dozwolone jest stosowanie dźwigni (tj. wyłamywania i wykręcania) jedynie na staw łokciowy. Doprowadzenie do sytuacji, która w samoobronie pozwoliłaby na unieszkodliwienie przeciwnika, daje wygraną w walce sportowej. Duszenia - tj. nacisk krawędzią przedramienia lub kołnierzem </w:t>
      </w:r>
      <w:proofErr w:type="spellStart"/>
      <w:r w:rsidRPr="00B55D63">
        <w:rPr>
          <w:rFonts w:ascii="Arial" w:hAnsi="Arial" w:cs="Arial"/>
          <w:color w:val="800000"/>
        </w:rPr>
        <w:t>judogi</w:t>
      </w:r>
      <w:proofErr w:type="spellEnd"/>
      <w:r w:rsidRPr="00B55D63">
        <w:rPr>
          <w:rFonts w:ascii="Arial" w:hAnsi="Arial" w:cs="Arial"/>
          <w:color w:val="800000"/>
        </w:rPr>
        <w:t xml:space="preserve"> na krtań lub tętnicę szyjną.</w:t>
      </w:r>
    </w:p>
    <w:p w:rsidR="00B55D63" w:rsidRPr="00B55D63" w:rsidRDefault="00B55D63" w:rsidP="00B55D63">
      <w:pPr>
        <w:shd w:val="clear" w:color="auto" w:fill="FFFFFF"/>
        <w:spacing w:line="270" w:lineRule="atLeast"/>
        <w:jc w:val="both"/>
        <w:rPr>
          <w:rFonts w:ascii="Arial" w:hAnsi="Arial" w:cs="Arial"/>
          <w:color w:val="272727"/>
        </w:rPr>
      </w:pPr>
      <w:r w:rsidRPr="00B55D63">
        <w:rPr>
          <w:rFonts w:ascii="Arial" w:hAnsi="Arial" w:cs="Arial"/>
          <w:color w:val="800000"/>
        </w:rPr>
        <w:t>W każdej z tych grup, podobnie jak przy rzutach, występują również obrony i kontrataki oraz kombinacje różnych elementów. Wszystkie te elementy techniki zostały dla celów szkoleniowych usystematyzowane przy uwzględnieniu dwóch generalnych założeń: - ich znaczenia praktycznego tj. skuteczności i częstości występowania w zawodach, - możliwości właściwego, technicznego opanowania przez ćwiczących.</w:t>
      </w:r>
    </w:p>
    <w:p w:rsidR="004943C8" w:rsidRDefault="004943C8"/>
    <w:sectPr w:rsidR="004943C8" w:rsidSect="004943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55D63"/>
    <w:rsid w:val="000009D2"/>
    <w:rsid w:val="00000E17"/>
    <w:rsid w:val="0000195D"/>
    <w:rsid w:val="00001AC7"/>
    <w:rsid w:val="00001F28"/>
    <w:rsid w:val="000029A2"/>
    <w:rsid w:val="00003845"/>
    <w:rsid w:val="00003B60"/>
    <w:rsid w:val="00004C85"/>
    <w:rsid w:val="00004D18"/>
    <w:rsid w:val="00004D6B"/>
    <w:rsid w:val="00005558"/>
    <w:rsid w:val="000057FA"/>
    <w:rsid w:val="00005915"/>
    <w:rsid w:val="00005C76"/>
    <w:rsid w:val="00005DDF"/>
    <w:rsid w:val="000062BF"/>
    <w:rsid w:val="00006644"/>
    <w:rsid w:val="0000773A"/>
    <w:rsid w:val="00007A77"/>
    <w:rsid w:val="00007B32"/>
    <w:rsid w:val="00010325"/>
    <w:rsid w:val="00010F4F"/>
    <w:rsid w:val="000110D9"/>
    <w:rsid w:val="00011393"/>
    <w:rsid w:val="000115C7"/>
    <w:rsid w:val="00011758"/>
    <w:rsid w:val="00011B96"/>
    <w:rsid w:val="00011C88"/>
    <w:rsid w:val="00011EAF"/>
    <w:rsid w:val="00012292"/>
    <w:rsid w:val="000125A1"/>
    <w:rsid w:val="00012A1D"/>
    <w:rsid w:val="00012BF0"/>
    <w:rsid w:val="00012DE5"/>
    <w:rsid w:val="000133B2"/>
    <w:rsid w:val="000135C8"/>
    <w:rsid w:val="000135FE"/>
    <w:rsid w:val="000136F1"/>
    <w:rsid w:val="000136FF"/>
    <w:rsid w:val="0001401D"/>
    <w:rsid w:val="00014734"/>
    <w:rsid w:val="00014A51"/>
    <w:rsid w:val="00014CE9"/>
    <w:rsid w:val="00014DA8"/>
    <w:rsid w:val="000152C7"/>
    <w:rsid w:val="000163B3"/>
    <w:rsid w:val="00016E86"/>
    <w:rsid w:val="00016EFD"/>
    <w:rsid w:val="00017295"/>
    <w:rsid w:val="0001738F"/>
    <w:rsid w:val="00017AED"/>
    <w:rsid w:val="00017B12"/>
    <w:rsid w:val="00020923"/>
    <w:rsid w:val="00022AD9"/>
    <w:rsid w:val="00023548"/>
    <w:rsid w:val="0002391F"/>
    <w:rsid w:val="00023D5B"/>
    <w:rsid w:val="00024A77"/>
    <w:rsid w:val="000258B5"/>
    <w:rsid w:val="0002609D"/>
    <w:rsid w:val="00026189"/>
    <w:rsid w:val="0002625E"/>
    <w:rsid w:val="00026835"/>
    <w:rsid w:val="00026874"/>
    <w:rsid w:val="000269A0"/>
    <w:rsid w:val="0002710F"/>
    <w:rsid w:val="000275E4"/>
    <w:rsid w:val="000278D7"/>
    <w:rsid w:val="0003077D"/>
    <w:rsid w:val="00030C54"/>
    <w:rsid w:val="000320BA"/>
    <w:rsid w:val="000322FF"/>
    <w:rsid w:val="00032642"/>
    <w:rsid w:val="000330A1"/>
    <w:rsid w:val="000331BD"/>
    <w:rsid w:val="00033247"/>
    <w:rsid w:val="00033B15"/>
    <w:rsid w:val="0003471F"/>
    <w:rsid w:val="000352F4"/>
    <w:rsid w:val="0003587B"/>
    <w:rsid w:val="000360AF"/>
    <w:rsid w:val="000365AB"/>
    <w:rsid w:val="00036755"/>
    <w:rsid w:val="000368FC"/>
    <w:rsid w:val="00036C09"/>
    <w:rsid w:val="00036C8D"/>
    <w:rsid w:val="000376E9"/>
    <w:rsid w:val="000379E9"/>
    <w:rsid w:val="00040425"/>
    <w:rsid w:val="00040791"/>
    <w:rsid w:val="00040BB9"/>
    <w:rsid w:val="00041BC4"/>
    <w:rsid w:val="0004209D"/>
    <w:rsid w:val="00042196"/>
    <w:rsid w:val="00042538"/>
    <w:rsid w:val="00043622"/>
    <w:rsid w:val="00043956"/>
    <w:rsid w:val="00044668"/>
    <w:rsid w:val="000448AE"/>
    <w:rsid w:val="00044FFC"/>
    <w:rsid w:val="00045279"/>
    <w:rsid w:val="00045797"/>
    <w:rsid w:val="00046571"/>
    <w:rsid w:val="00046BEE"/>
    <w:rsid w:val="0004703F"/>
    <w:rsid w:val="000472AC"/>
    <w:rsid w:val="00047798"/>
    <w:rsid w:val="00051010"/>
    <w:rsid w:val="00051581"/>
    <w:rsid w:val="00052419"/>
    <w:rsid w:val="000526F1"/>
    <w:rsid w:val="00052838"/>
    <w:rsid w:val="00052A30"/>
    <w:rsid w:val="000535C8"/>
    <w:rsid w:val="00053DD2"/>
    <w:rsid w:val="0005427F"/>
    <w:rsid w:val="000543C2"/>
    <w:rsid w:val="000545DC"/>
    <w:rsid w:val="0005609D"/>
    <w:rsid w:val="0005626D"/>
    <w:rsid w:val="00056E47"/>
    <w:rsid w:val="00057922"/>
    <w:rsid w:val="000606A2"/>
    <w:rsid w:val="0006083F"/>
    <w:rsid w:val="000613FA"/>
    <w:rsid w:val="000619DB"/>
    <w:rsid w:val="00061C92"/>
    <w:rsid w:val="00061CAC"/>
    <w:rsid w:val="00061E77"/>
    <w:rsid w:val="00062289"/>
    <w:rsid w:val="0006298F"/>
    <w:rsid w:val="00062C8F"/>
    <w:rsid w:val="00062DC6"/>
    <w:rsid w:val="00063895"/>
    <w:rsid w:val="00064A8B"/>
    <w:rsid w:val="00065001"/>
    <w:rsid w:val="000651BF"/>
    <w:rsid w:val="00065383"/>
    <w:rsid w:val="00065B29"/>
    <w:rsid w:val="00065BC6"/>
    <w:rsid w:val="00065CCE"/>
    <w:rsid w:val="000668AF"/>
    <w:rsid w:val="000701FC"/>
    <w:rsid w:val="0007035C"/>
    <w:rsid w:val="00070468"/>
    <w:rsid w:val="000708B1"/>
    <w:rsid w:val="000708E5"/>
    <w:rsid w:val="00070A36"/>
    <w:rsid w:val="00070BDA"/>
    <w:rsid w:val="00070FBE"/>
    <w:rsid w:val="00071160"/>
    <w:rsid w:val="00072060"/>
    <w:rsid w:val="00072683"/>
    <w:rsid w:val="00072BEC"/>
    <w:rsid w:val="00072CED"/>
    <w:rsid w:val="00074183"/>
    <w:rsid w:val="000746BD"/>
    <w:rsid w:val="00074A80"/>
    <w:rsid w:val="00074C17"/>
    <w:rsid w:val="00074C28"/>
    <w:rsid w:val="00074D79"/>
    <w:rsid w:val="00074ED3"/>
    <w:rsid w:val="00075007"/>
    <w:rsid w:val="000750BC"/>
    <w:rsid w:val="00075193"/>
    <w:rsid w:val="00075774"/>
    <w:rsid w:val="000759AC"/>
    <w:rsid w:val="00076BAA"/>
    <w:rsid w:val="00076C06"/>
    <w:rsid w:val="000775B2"/>
    <w:rsid w:val="000804D6"/>
    <w:rsid w:val="0008080C"/>
    <w:rsid w:val="0008185C"/>
    <w:rsid w:val="00081E1D"/>
    <w:rsid w:val="00082239"/>
    <w:rsid w:val="0008231A"/>
    <w:rsid w:val="00082B5E"/>
    <w:rsid w:val="00083171"/>
    <w:rsid w:val="00083FE4"/>
    <w:rsid w:val="00084DB9"/>
    <w:rsid w:val="00085069"/>
    <w:rsid w:val="0008512B"/>
    <w:rsid w:val="00085177"/>
    <w:rsid w:val="000852B4"/>
    <w:rsid w:val="00085801"/>
    <w:rsid w:val="000861A8"/>
    <w:rsid w:val="00086348"/>
    <w:rsid w:val="000864DC"/>
    <w:rsid w:val="00086EA1"/>
    <w:rsid w:val="00087DD0"/>
    <w:rsid w:val="00090125"/>
    <w:rsid w:val="000901BD"/>
    <w:rsid w:val="0009052A"/>
    <w:rsid w:val="00090544"/>
    <w:rsid w:val="00090A7F"/>
    <w:rsid w:val="0009159F"/>
    <w:rsid w:val="00091794"/>
    <w:rsid w:val="0009191E"/>
    <w:rsid w:val="00091F7E"/>
    <w:rsid w:val="0009220B"/>
    <w:rsid w:val="000922A2"/>
    <w:rsid w:val="00092E7A"/>
    <w:rsid w:val="00093AB2"/>
    <w:rsid w:val="00094064"/>
    <w:rsid w:val="00094107"/>
    <w:rsid w:val="00094EFC"/>
    <w:rsid w:val="0009535B"/>
    <w:rsid w:val="00095679"/>
    <w:rsid w:val="00095BFC"/>
    <w:rsid w:val="00095ED6"/>
    <w:rsid w:val="0009628B"/>
    <w:rsid w:val="000963BE"/>
    <w:rsid w:val="0009656F"/>
    <w:rsid w:val="00096C90"/>
    <w:rsid w:val="00096D20"/>
    <w:rsid w:val="00096EBF"/>
    <w:rsid w:val="000972A1"/>
    <w:rsid w:val="00097436"/>
    <w:rsid w:val="000A01E9"/>
    <w:rsid w:val="000A0E27"/>
    <w:rsid w:val="000A11FD"/>
    <w:rsid w:val="000A1266"/>
    <w:rsid w:val="000A12BA"/>
    <w:rsid w:val="000A1426"/>
    <w:rsid w:val="000A15DE"/>
    <w:rsid w:val="000A275E"/>
    <w:rsid w:val="000A3CA8"/>
    <w:rsid w:val="000A3EE5"/>
    <w:rsid w:val="000A5075"/>
    <w:rsid w:val="000A54D5"/>
    <w:rsid w:val="000A5DC4"/>
    <w:rsid w:val="000A6584"/>
    <w:rsid w:val="000A65BC"/>
    <w:rsid w:val="000A6BC1"/>
    <w:rsid w:val="000B0706"/>
    <w:rsid w:val="000B0D73"/>
    <w:rsid w:val="000B12AE"/>
    <w:rsid w:val="000B12C2"/>
    <w:rsid w:val="000B1845"/>
    <w:rsid w:val="000B185E"/>
    <w:rsid w:val="000B1FC5"/>
    <w:rsid w:val="000B2179"/>
    <w:rsid w:val="000B2858"/>
    <w:rsid w:val="000B3068"/>
    <w:rsid w:val="000B3643"/>
    <w:rsid w:val="000B3C20"/>
    <w:rsid w:val="000B3D66"/>
    <w:rsid w:val="000B4979"/>
    <w:rsid w:val="000B4B3D"/>
    <w:rsid w:val="000B4D67"/>
    <w:rsid w:val="000B528A"/>
    <w:rsid w:val="000B59F7"/>
    <w:rsid w:val="000B5F13"/>
    <w:rsid w:val="000B6CDE"/>
    <w:rsid w:val="000B6EA4"/>
    <w:rsid w:val="000B7E77"/>
    <w:rsid w:val="000C0A81"/>
    <w:rsid w:val="000C1A89"/>
    <w:rsid w:val="000C2103"/>
    <w:rsid w:val="000C21FE"/>
    <w:rsid w:val="000C252F"/>
    <w:rsid w:val="000C2FA1"/>
    <w:rsid w:val="000C352E"/>
    <w:rsid w:val="000C36FA"/>
    <w:rsid w:val="000C470E"/>
    <w:rsid w:val="000C4AF3"/>
    <w:rsid w:val="000C517B"/>
    <w:rsid w:val="000C5AE7"/>
    <w:rsid w:val="000C5D3C"/>
    <w:rsid w:val="000C604B"/>
    <w:rsid w:val="000C6113"/>
    <w:rsid w:val="000C62B5"/>
    <w:rsid w:val="000C6309"/>
    <w:rsid w:val="000C72F4"/>
    <w:rsid w:val="000C7914"/>
    <w:rsid w:val="000D0889"/>
    <w:rsid w:val="000D0BFC"/>
    <w:rsid w:val="000D2284"/>
    <w:rsid w:val="000D35E8"/>
    <w:rsid w:val="000D3768"/>
    <w:rsid w:val="000D4762"/>
    <w:rsid w:val="000D5893"/>
    <w:rsid w:val="000D685F"/>
    <w:rsid w:val="000D6BCB"/>
    <w:rsid w:val="000D6D18"/>
    <w:rsid w:val="000D75D1"/>
    <w:rsid w:val="000D7ADB"/>
    <w:rsid w:val="000E0038"/>
    <w:rsid w:val="000E041E"/>
    <w:rsid w:val="000E0EFC"/>
    <w:rsid w:val="000E1805"/>
    <w:rsid w:val="000E18B7"/>
    <w:rsid w:val="000E1F28"/>
    <w:rsid w:val="000E2A05"/>
    <w:rsid w:val="000E3B99"/>
    <w:rsid w:val="000E4260"/>
    <w:rsid w:val="000E448B"/>
    <w:rsid w:val="000E46C2"/>
    <w:rsid w:val="000E4FD6"/>
    <w:rsid w:val="000E64E4"/>
    <w:rsid w:val="000E6809"/>
    <w:rsid w:val="000E7638"/>
    <w:rsid w:val="000E7A89"/>
    <w:rsid w:val="000E7A9B"/>
    <w:rsid w:val="000E7B32"/>
    <w:rsid w:val="000E7C2F"/>
    <w:rsid w:val="000E7E1E"/>
    <w:rsid w:val="000F077E"/>
    <w:rsid w:val="000F1161"/>
    <w:rsid w:val="000F1883"/>
    <w:rsid w:val="000F1A20"/>
    <w:rsid w:val="000F21D0"/>
    <w:rsid w:val="000F271A"/>
    <w:rsid w:val="000F3BE9"/>
    <w:rsid w:val="000F447E"/>
    <w:rsid w:val="000F57CF"/>
    <w:rsid w:val="000F5EF3"/>
    <w:rsid w:val="000F61C3"/>
    <w:rsid w:val="000F6262"/>
    <w:rsid w:val="000F62C7"/>
    <w:rsid w:val="000F6E1C"/>
    <w:rsid w:val="000F6ED5"/>
    <w:rsid w:val="000F6F60"/>
    <w:rsid w:val="000F70F4"/>
    <w:rsid w:val="000F7430"/>
    <w:rsid w:val="00100070"/>
    <w:rsid w:val="0010018C"/>
    <w:rsid w:val="00100598"/>
    <w:rsid w:val="0010080D"/>
    <w:rsid w:val="001008CF"/>
    <w:rsid w:val="0010126B"/>
    <w:rsid w:val="0010393E"/>
    <w:rsid w:val="0010476B"/>
    <w:rsid w:val="00104897"/>
    <w:rsid w:val="001050AE"/>
    <w:rsid w:val="00105504"/>
    <w:rsid w:val="00105774"/>
    <w:rsid w:val="001064F3"/>
    <w:rsid w:val="001066C1"/>
    <w:rsid w:val="00106AF5"/>
    <w:rsid w:val="001072F8"/>
    <w:rsid w:val="001073A5"/>
    <w:rsid w:val="001077F6"/>
    <w:rsid w:val="00107C72"/>
    <w:rsid w:val="00107C76"/>
    <w:rsid w:val="00110015"/>
    <w:rsid w:val="001103C1"/>
    <w:rsid w:val="001109E2"/>
    <w:rsid w:val="0011107B"/>
    <w:rsid w:val="00111862"/>
    <w:rsid w:val="001120FA"/>
    <w:rsid w:val="00112350"/>
    <w:rsid w:val="0011266D"/>
    <w:rsid w:val="00112F30"/>
    <w:rsid w:val="001139AD"/>
    <w:rsid w:val="0011444B"/>
    <w:rsid w:val="0011569D"/>
    <w:rsid w:val="001158EF"/>
    <w:rsid w:val="00116005"/>
    <w:rsid w:val="0011605A"/>
    <w:rsid w:val="00116BBC"/>
    <w:rsid w:val="00116C0F"/>
    <w:rsid w:val="00117F73"/>
    <w:rsid w:val="0012078F"/>
    <w:rsid w:val="00120890"/>
    <w:rsid w:val="00121093"/>
    <w:rsid w:val="0012131A"/>
    <w:rsid w:val="00121B3E"/>
    <w:rsid w:val="00121E7B"/>
    <w:rsid w:val="00123502"/>
    <w:rsid w:val="00123A81"/>
    <w:rsid w:val="00123E0A"/>
    <w:rsid w:val="00124019"/>
    <w:rsid w:val="00124641"/>
    <w:rsid w:val="0012488C"/>
    <w:rsid w:val="0012503C"/>
    <w:rsid w:val="00125AD0"/>
    <w:rsid w:val="00125EC7"/>
    <w:rsid w:val="00126891"/>
    <w:rsid w:val="0012697E"/>
    <w:rsid w:val="00126D41"/>
    <w:rsid w:val="001272AE"/>
    <w:rsid w:val="001272C9"/>
    <w:rsid w:val="001278CC"/>
    <w:rsid w:val="00127DFA"/>
    <w:rsid w:val="0013061C"/>
    <w:rsid w:val="00130888"/>
    <w:rsid w:val="00131BAE"/>
    <w:rsid w:val="00131C5C"/>
    <w:rsid w:val="001324DA"/>
    <w:rsid w:val="00132958"/>
    <w:rsid w:val="00132CBC"/>
    <w:rsid w:val="0013343B"/>
    <w:rsid w:val="001341B4"/>
    <w:rsid w:val="00135031"/>
    <w:rsid w:val="001353F5"/>
    <w:rsid w:val="001356C7"/>
    <w:rsid w:val="0013575A"/>
    <w:rsid w:val="00135951"/>
    <w:rsid w:val="00136DF6"/>
    <w:rsid w:val="00137201"/>
    <w:rsid w:val="00137440"/>
    <w:rsid w:val="001374B7"/>
    <w:rsid w:val="00137719"/>
    <w:rsid w:val="00137BA3"/>
    <w:rsid w:val="00137CE2"/>
    <w:rsid w:val="00137D55"/>
    <w:rsid w:val="00140554"/>
    <w:rsid w:val="00140ACE"/>
    <w:rsid w:val="00140B8A"/>
    <w:rsid w:val="001419B7"/>
    <w:rsid w:val="001429AA"/>
    <w:rsid w:val="001429F0"/>
    <w:rsid w:val="00142A8F"/>
    <w:rsid w:val="00142D60"/>
    <w:rsid w:val="00143658"/>
    <w:rsid w:val="0014385F"/>
    <w:rsid w:val="00143913"/>
    <w:rsid w:val="00143E3D"/>
    <w:rsid w:val="00145391"/>
    <w:rsid w:val="001457E0"/>
    <w:rsid w:val="00145839"/>
    <w:rsid w:val="00145B3C"/>
    <w:rsid w:val="00145CDC"/>
    <w:rsid w:val="00146354"/>
    <w:rsid w:val="0014670D"/>
    <w:rsid w:val="00146C76"/>
    <w:rsid w:val="00147561"/>
    <w:rsid w:val="0014763E"/>
    <w:rsid w:val="001509EE"/>
    <w:rsid w:val="00150F2E"/>
    <w:rsid w:val="00151267"/>
    <w:rsid w:val="001513FD"/>
    <w:rsid w:val="00151547"/>
    <w:rsid w:val="00151CD7"/>
    <w:rsid w:val="00152401"/>
    <w:rsid w:val="0015248E"/>
    <w:rsid w:val="0015255D"/>
    <w:rsid w:val="00152A4C"/>
    <w:rsid w:val="00153190"/>
    <w:rsid w:val="0015341B"/>
    <w:rsid w:val="001538A0"/>
    <w:rsid w:val="001540EC"/>
    <w:rsid w:val="0015417B"/>
    <w:rsid w:val="00154952"/>
    <w:rsid w:val="00154E33"/>
    <w:rsid w:val="001551DC"/>
    <w:rsid w:val="001554D2"/>
    <w:rsid w:val="0015678F"/>
    <w:rsid w:val="0015689A"/>
    <w:rsid w:val="00157316"/>
    <w:rsid w:val="0015741F"/>
    <w:rsid w:val="001577B0"/>
    <w:rsid w:val="001579F4"/>
    <w:rsid w:val="001601ED"/>
    <w:rsid w:val="001603E0"/>
    <w:rsid w:val="0016096F"/>
    <w:rsid w:val="00160BB6"/>
    <w:rsid w:val="00160C4A"/>
    <w:rsid w:val="00160FE0"/>
    <w:rsid w:val="001615FB"/>
    <w:rsid w:val="00161830"/>
    <w:rsid w:val="00162730"/>
    <w:rsid w:val="001627C3"/>
    <w:rsid w:val="00162888"/>
    <w:rsid w:val="00163763"/>
    <w:rsid w:val="00163C0A"/>
    <w:rsid w:val="00164B36"/>
    <w:rsid w:val="00164E94"/>
    <w:rsid w:val="0016541B"/>
    <w:rsid w:val="00166112"/>
    <w:rsid w:val="00166D8F"/>
    <w:rsid w:val="00167629"/>
    <w:rsid w:val="00167BA4"/>
    <w:rsid w:val="001700E9"/>
    <w:rsid w:val="00170373"/>
    <w:rsid w:val="00170B0E"/>
    <w:rsid w:val="00170B6A"/>
    <w:rsid w:val="00171F32"/>
    <w:rsid w:val="00172D30"/>
    <w:rsid w:val="001731AE"/>
    <w:rsid w:val="00173288"/>
    <w:rsid w:val="001732E0"/>
    <w:rsid w:val="001740C4"/>
    <w:rsid w:val="00174597"/>
    <w:rsid w:val="001746D6"/>
    <w:rsid w:val="00174B1F"/>
    <w:rsid w:val="00174E79"/>
    <w:rsid w:val="00175317"/>
    <w:rsid w:val="001758C4"/>
    <w:rsid w:val="0017739D"/>
    <w:rsid w:val="001777AA"/>
    <w:rsid w:val="001777F0"/>
    <w:rsid w:val="001800C5"/>
    <w:rsid w:val="00180232"/>
    <w:rsid w:val="00180915"/>
    <w:rsid w:val="00180BF5"/>
    <w:rsid w:val="00180FA1"/>
    <w:rsid w:val="001812E3"/>
    <w:rsid w:val="00181391"/>
    <w:rsid w:val="00181F37"/>
    <w:rsid w:val="0018263B"/>
    <w:rsid w:val="001826D9"/>
    <w:rsid w:val="00182832"/>
    <w:rsid w:val="00182BE2"/>
    <w:rsid w:val="00182E07"/>
    <w:rsid w:val="001830E7"/>
    <w:rsid w:val="001834D7"/>
    <w:rsid w:val="00183535"/>
    <w:rsid w:val="00183734"/>
    <w:rsid w:val="00184088"/>
    <w:rsid w:val="00184398"/>
    <w:rsid w:val="00184DE9"/>
    <w:rsid w:val="00184F33"/>
    <w:rsid w:val="0018517E"/>
    <w:rsid w:val="00185A30"/>
    <w:rsid w:val="00185CDE"/>
    <w:rsid w:val="00185E26"/>
    <w:rsid w:val="001865F1"/>
    <w:rsid w:val="001868B2"/>
    <w:rsid w:val="00186A4A"/>
    <w:rsid w:val="00186A54"/>
    <w:rsid w:val="00186C4A"/>
    <w:rsid w:val="00186C5A"/>
    <w:rsid w:val="001877E7"/>
    <w:rsid w:val="00190CBC"/>
    <w:rsid w:val="00191253"/>
    <w:rsid w:val="0019190F"/>
    <w:rsid w:val="00191958"/>
    <w:rsid w:val="001924DD"/>
    <w:rsid w:val="00192639"/>
    <w:rsid w:val="00193168"/>
    <w:rsid w:val="001931A2"/>
    <w:rsid w:val="00193FEA"/>
    <w:rsid w:val="001942AB"/>
    <w:rsid w:val="0019583E"/>
    <w:rsid w:val="001969D4"/>
    <w:rsid w:val="001971DD"/>
    <w:rsid w:val="001975CE"/>
    <w:rsid w:val="00197913"/>
    <w:rsid w:val="00197E62"/>
    <w:rsid w:val="00197FCA"/>
    <w:rsid w:val="001A057C"/>
    <w:rsid w:val="001A05CD"/>
    <w:rsid w:val="001A11BB"/>
    <w:rsid w:val="001A175E"/>
    <w:rsid w:val="001A17EF"/>
    <w:rsid w:val="001A1C7E"/>
    <w:rsid w:val="001A23F6"/>
    <w:rsid w:val="001A2409"/>
    <w:rsid w:val="001A2A10"/>
    <w:rsid w:val="001A3143"/>
    <w:rsid w:val="001A3362"/>
    <w:rsid w:val="001A3853"/>
    <w:rsid w:val="001A386F"/>
    <w:rsid w:val="001A3996"/>
    <w:rsid w:val="001A3EA1"/>
    <w:rsid w:val="001A4061"/>
    <w:rsid w:val="001A48CA"/>
    <w:rsid w:val="001A4E2E"/>
    <w:rsid w:val="001A4EB4"/>
    <w:rsid w:val="001A4EB6"/>
    <w:rsid w:val="001A5097"/>
    <w:rsid w:val="001A5324"/>
    <w:rsid w:val="001A5873"/>
    <w:rsid w:val="001A5AAE"/>
    <w:rsid w:val="001A62F3"/>
    <w:rsid w:val="001A670A"/>
    <w:rsid w:val="001A6A2F"/>
    <w:rsid w:val="001A6A62"/>
    <w:rsid w:val="001A7169"/>
    <w:rsid w:val="001A797F"/>
    <w:rsid w:val="001A7AA5"/>
    <w:rsid w:val="001B01B6"/>
    <w:rsid w:val="001B0BEC"/>
    <w:rsid w:val="001B0BF6"/>
    <w:rsid w:val="001B16C6"/>
    <w:rsid w:val="001B18F7"/>
    <w:rsid w:val="001B2057"/>
    <w:rsid w:val="001B2D29"/>
    <w:rsid w:val="001B3A7C"/>
    <w:rsid w:val="001B4120"/>
    <w:rsid w:val="001B555A"/>
    <w:rsid w:val="001B7484"/>
    <w:rsid w:val="001B74AC"/>
    <w:rsid w:val="001B7502"/>
    <w:rsid w:val="001B7972"/>
    <w:rsid w:val="001B79F1"/>
    <w:rsid w:val="001C0084"/>
    <w:rsid w:val="001C09ED"/>
    <w:rsid w:val="001C0B70"/>
    <w:rsid w:val="001C0FF9"/>
    <w:rsid w:val="001C1399"/>
    <w:rsid w:val="001C214D"/>
    <w:rsid w:val="001C23EE"/>
    <w:rsid w:val="001C2F07"/>
    <w:rsid w:val="001C3033"/>
    <w:rsid w:val="001C32DB"/>
    <w:rsid w:val="001C368F"/>
    <w:rsid w:val="001C3842"/>
    <w:rsid w:val="001C39C8"/>
    <w:rsid w:val="001C45ED"/>
    <w:rsid w:val="001C591C"/>
    <w:rsid w:val="001C6651"/>
    <w:rsid w:val="001C6F2F"/>
    <w:rsid w:val="001C72E8"/>
    <w:rsid w:val="001C7BBA"/>
    <w:rsid w:val="001C7C06"/>
    <w:rsid w:val="001D03AF"/>
    <w:rsid w:val="001D058C"/>
    <w:rsid w:val="001D05FA"/>
    <w:rsid w:val="001D08DB"/>
    <w:rsid w:val="001D0EDC"/>
    <w:rsid w:val="001D1088"/>
    <w:rsid w:val="001D1CB3"/>
    <w:rsid w:val="001D1DC4"/>
    <w:rsid w:val="001D1EEE"/>
    <w:rsid w:val="001D2E59"/>
    <w:rsid w:val="001D314B"/>
    <w:rsid w:val="001D3302"/>
    <w:rsid w:val="001D35EA"/>
    <w:rsid w:val="001D3C07"/>
    <w:rsid w:val="001D49DC"/>
    <w:rsid w:val="001D4FED"/>
    <w:rsid w:val="001D5381"/>
    <w:rsid w:val="001D58E6"/>
    <w:rsid w:val="001D5AE1"/>
    <w:rsid w:val="001D64FC"/>
    <w:rsid w:val="001D6D98"/>
    <w:rsid w:val="001D6E76"/>
    <w:rsid w:val="001D79C8"/>
    <w:rsid w:val="001D7FEE"/>
    <w:rsid w:val="001E00EC"/>
    <w:rsid w:val="001E02E1"/>
    <w:rsid w:val="001E0310"/>
    <w:rsid w:val="001E08A2"/>
    <w:rsid w:val="001E0991"/>
    <w:rsid w:val="001E0E92"/>
    <w:rsid w:val="001E0EA5"/>
    <w:rsid w:val="001E1009"/>
    <w:rsid w:val="001E10F1"/>
    <w:rsid w:val="001E113D"/>
    <w:rsid w:val="001E1A9B"/>
    <w:rsid w:val="001E3159"/>
    <w:rsid w:val="001E3800"/>
    <w:rsid w:val="001E3943"/>
    <w:rsid w:val="001E3CA9"/>
    <w:rsid w:val="001E40F0"/>
    <w:rsid w:val="001E4264"/>
    <w:rsid w:val="001E432F"/>
    <w:rsid w:val="001E45DF"/>
    <w:rsid w:val="001E4A68"/>
    <w:rsid w:val="001E4C19"/>
    <w:rsid w:val="001E4E92"/>
    <w:rsid w:val="001E52AA"/>
    <w:rsid w:val="001E5E99"/>
    <w:rsid w:val="001E6133"/>
    <w:rsid w:val="001E6F6A"/>
    <w:rsid w:val="001E70F4"/>
    <w:rsid w:val="001E756B"/>
    <w:rsid w:val="001E7815"/>
    <w:rsid w:val="001E7AB4"/>
    <w:rsid w:val="001F0428"/>
    <w:rsid w:val="001F0B2F"/>
    <w:rsid w:val="001F0B8D"/>
    <w:rsid w:val="001F0DA2"/>
    <w:rsid w:val="001F1175"/>
    <w:rsid w:val="001F11B1"/>
    <w:rsid w:val="001F13DB"/>
    <w:rsid w:val="001F1CD8"/>
    <w:rsid w:val="001F1D74"/>
    <w:rsid w:val="001F2588"/>
    <w:rsid w:val="001F2B1F"/>
    <w:rsid w:val="001F2B4D"/>
    <w:rsid w:val="001F49F9"/>
    <w:rsid w:val="001F5056"/>
    <w:rsid w:val="001F50CD"/>
    <w:rsid w:val="001F51F9"/>
    <w:rsid w:val="001F557B"/>
    <w:rsid w:val="001F59C9"/>
    <w:rsid w:val="001F65F7"/>
    <w:rsid w:val="001F6B15"/>
    <w:rsid w:val="001F6FF3"/>
    <w:rsid w:val="001F7895"/>
    <w:rsid w:val="001F7C1E"/>
    <w:rsid w:val="001F7CA6"/>
    <w:rsid w:val="00200E59"/>
    <w:rsid w:val="00200EBE"/>
    <w:rsid w:val="0020162D"/>
    <w:rsid w:val="00201927"/>
    <w:rsid w:val="00201C00"/>
    <w:rsid w:val="00201DFE"/>
    <w:rsid w:val="00201E1F"/>
    <w:rsid w:val="00201FAD"/>
    <w:rsid w:val="0020334E"/>
    <w:rsid w:val="002033FB"/>
    <w:rsid w:val="00203B5D"/>
    <w:rsid w:val="00203C35"/>
    <w:rsid w:val="00204071"/>
    <w:rsid w:val="0020423B"/>
    <w:rsid w:val="002047CE"/>
    <w:rsid w:val="00204FFC"/>
    <w:rsid w:val="00205058"/>
    <w:rsid w:val="002056F6"/>
    <w:rsid w:val="002057F3"/>
    <w:rsid w:val="002059BD"/>
    <w:rsid w:val="00205E17"/>
    <w:rsid w:val="00205FCE"/>
    <w:rsid w:val="00206629"/>
    <w:rsid w:val="00206BB2"/>
    <w:rsid w:val="00206DA5"/>
    <w:rsid w:val="00210222"/>
    <w:rsid w:val="002105AB"/>
    <w:rsid w:val="00211104"/>
    <w:rsid w:val="0021145A"/>
    <w:rsid w:val="00211812"/>
    <w:rsid w:val="002123C4"/>
    <w:rsid w:val="0021290F"/>
    <w:rsid w:val="00213E5E"/>
    <w:rsid w:val="00214023"/>
    <w:rsid w:val="00214B3D"/>
    <w:rsid w:val="00214DD8"/>
    <w:rsid w:val="00214FBA"/>
    <w:rsid w:val="0021510C"/>
    <w:rsid w:val="002157FB"/>
    <w:rsid w:val="002159B2"/>
    <w:rsid w:val="00215C0C"/>
    <w:rsid w:val="0021639F"/>
    <w:rsid w:val="00216840"/>
    <w:rsid w:val="00216AB0"/>
    <w:rsid w:val="00217063"/>
    <w:rsid w:val="002200F2"/>
    <w:rsid w:val="00220680"/>
    <w:rsid w:val="002212A6"/>
    <w:rsid w:val="002213D5"/>
    <w:rsid w:val="00221688"/>
    <w:rsid w:val="002217C6"/>
    <w:rsid w:val="002218EE"/>
    <w:rsid w:val="00221FAA"/>
    <w:rsid w:val="00222148"/>
    <w:rsid w:val="00223CE6"/>
    <w:rsid w:val="00223E17"/>
    <w:rsid w:val="00223F86"/>
    <w:rsid w:val="00224652"/>
    <w:rsid w:val="002248A4"/>
    <w:rsid w:val="00224BD6"/>
    <w:rsid w:val="00225383"/>
    <w:rsid w:val="00225623"/>
    <w:rsid w:val="002256B0"/>
    <w:rsid w:val="00225740"/>
    <w:rsid w:val="00225ADE"/>
    <w:rsid w:val="00225B13"/>
    <w:rsid w:val="00225B15"/>
    <w:rsid w:val="00225D01"/>
    <w:rsid w:val="00225FDA"/>
    <w:rsid w:val="0022608D"/>
    <w:rsid w:val="00226C94"/>
    <w:rsid w:val="00226D5D"/>
    <w:rsid w:val="00227CFC"/>
    <w:rsid w:val="00227F8D"/>
    <w:rsid w:val="00230877"/>
    <w:rsid w:val="0023091A"/>
    <w:rsid w:val="00231371"/>
    <w:rsid w:val="00231548"/>
    <w:rsid w:val="00231687"/>
    <w:rsid w:val="002318F1"/>
    <w:rsid w:val="0023278E"/>
    <w:rsid w:val="00233110"/>
    <w:rsid w:val="00233218"/>
    <w:rsid w:val="0023344E"/>
    <w:rsid w:val="002337F3"/>
    <w:rsid w:val="00233880"/>
    <w:rsid w:val="002338CC"/>
    <w:rsid w:val="00235081"/>
    <w:rsid w:val="00235096"/>
    <w:rsid w:val="00235270"/>
    <w:rsid w:val="00235FB7"/>
    <w:rsid w:val="00237343"/>
    <w:rsid w:val="002375CE"/>
    <w:rsid w:val="002378E9"/>
    <w:rsid w:val="00237968"/>
    <w:rsid w:val="00237BE8"/>
    <w:rsid w:val="002402FB"/>
    <w:rsid w:val="00240A0D"/>
    <w:rsid w:val="00240D31"/>
    <w:rsid w:val="00241421"/>
    <w:rsid w:val="002416C2"/>
    <w:rsid w:val="0024206A"/>
    <w:rsid w:val="00242BD8"/>
    <w:rsid w:val="00242C73"/>
    <w:rsid w:val="00242D8F"/>
    <w:rsid w:val="00242FD4"/>
    <w:rsid w:val="00243854"/>
    <w:rsid w:val="00243D0A"/>
    <w:rsid w:val="00245417"/>
    <w:rsid w:val="002500BB"/>
    <w:rsid w:val="00250307"/>
    <w:rsid w:val="002503FA"/>
    <w:rsid w:val="0025124D"/>
    <w:rsid w:val="00252CE6"/>
    <w:rsid w:val="00252E1E"/>
    <w:rsid w:val="00253648"/>
    <w:rsid w:val="002536A9"/>
    <w:rsid w:val="00253B55"/>
    <w:rsid w:val="00254182"/>
    <w:rsid w:val="00254D2D"/>
    <w:rsid w:val="00254E0E"/>
    <w:rsid w:val="0025507D"/>
    <w:rsid w:val="0025561A"/>
    <w:rsid w:val="002563E1"/>
    <w:rsid w:val="00256BF4"/>
    <w:rsid w:val="002573EC"/>
    <w:rsid w:val="002576A7"/>
    <w:rsid w:val="0025798A"/>
    <w:rsid w:val="002579EC"/>
    <w:rsid w:val="00260301"/>
    <w:rsid w:val="002605BB"/>
    <w:rsid w:val="00260C56"/>
    <w:rsid w:val="002610BD"/>
    <w:rsid w:val="00261237"/>
    <w:rsid w:val="0026143E"/>
    <w:rsid w:val="00261ADF"/>
    <w:rsid w:val="00262496"/>
    <w:rsid w:val="00262D61"/>
    <w:rsid w:val="00262DD8"/>
    <w:rsid w:val="002630B5"/>
    <w:rsid w:val="00263DCD"/>
    <w:rsid w:val="00264273"/>
    <w:rsid w:val="00264700"/>
    <w:rsid w:val="00264747"/>
    <w:rsid w:val="00264F47"/>
    <w:rsid w:val="002651F0"/>
    <w:rsid w:val="002659DA"/>
    <w:rsid w:val="002662EC"/>
    <w:rsid w:val="002672EB"/>
    <w:rsid w:val="0026738A"/>
    <w:rsid w:val="00267676"/>
    <w:rsid w:val="0027026A"/>
    <w:rsid w:val="00270BB8"/>
    <w:rsid w:val="00270D06"/>
    <w:rsid w:val="002711B6"/>
    <w:rsid w:val="002714BE"/>
    <w:rsid w:val="00272279"/>
    <w:rsid w:val="00273A05"/>
    <w:rsid w:val="00273B4B"/>
    <w:rsid w:val="00274095"/>
    <w:rsid w:val="00274678"/>
    <w:rsid w:val="00274BC1"/>
    <w:rsid w:val="00274DAF"/>
    <w:rsid w:val="002752C0"/>
    <w:rsid w:val="00275481"/>
    <w:rsid w:val="00275A1D"/>
    <w:rsid w:val="00275A94"/>
    <w:rsid w:val="00275B8E"/>
    <w:rsid w:val="00276F6E"/>
    <w:rsid w:val="0028018C"/>
    <w:rsid w:val="002806E6"/>
    <w:rsid w:val="00280A29"/>
    <w:rsid w:val="00280B2E"/>
    <w:rsid w:val="00280E21"/>
    <w:rsid w:val="002815CD"/>
    <w:rsid w:val="00281B5B"/>
    <w:rsid w:val="002826C6"/>
    <w:rsid w:val="00282EFD"/>
    <w:rsid w:val="00282FD2"/>
    <w:rsid w:val="002830B2"/>
    <w:rsid w:val="002835A6"/>
    <w:rsid w:val="00283D71"/>
    <w:rsid w:val="00284548"/>
    <w:rsid w:val="00284B04"/>
    <w:rsid w:val="00284B5C"/>
    <w:rsid w:val="00284ED4"/>
    <w:rsid w:val="002852C0"/>
    <w:rsid w:val="00285D30"/>
    <w:rsid w:val="002860DB"/>
    <w:rsid w:val="002877DF"/>
    <w:rsid w:val="00287C90"/>
    <w:rsid w:val="00290007"/>
    <w:rsid w:val="00290570"/>
    <w:rsid w:val="00290EB6"/>
    <w:rsid w:val="00290F7D"/>
    <w:rsid w:val="0029131C"/>
    <w:rsid w:val="00291476"/>
    <w:rsid w:val="00291CEF"/>
    <w:rsid w:val="00291D2C"/>
    <w:rsid w:val="00291F13"/>
    <w:rsid w:val="00291FCC"/>
    <w:rsid w:val="002922AC"/>
    <w:rsid w:val="00292386"/>
    <w:rsid w:val="00292574"/>
    <w:rsid w:val="002929C7"/>
    <w:rsid w:val="00293CC0"/>
    <w:rsid w:val="0029455E"/>
    <w:rsid w:val="00294766"/>
    <w:rsid w:val="002947B8"/>
    <w:rsid w:val="0029671E"/>
    <w:rsid w:val="00296B56"/>
    <w:rsid w:val="0029703E"/>
    <w:rsid w:val="002976C8"/>
    <w:rsid w:val="002A036F"/>
    <w:rsid w:val="002A0F33"/>
    <w:rsid w:val="002A3B65"/>
    <w:rsid w:val="002A3EE2"/>
    <w:rsid w:val="002A4C5C"/>
    <w:rsid w:val="002A5750"/>
    <w:rsid w:val="002A5EC9"/>
    <w:rsid w:val="002A63C6"/>
    <w:rsid w:val="002A65CA"/>
    <w:rsid w:val="002A675E"/>
    <w:rsid w:val="002A68BE"/>
    <w:rsid w:val="002A6BB8"/>
    <w:rsid w:val="002B03F8"/>
    <w:rsid w:val="002B052C"/>
    <w:rsid w:val="002B1A18"/>
    <w:rsid w:val="002B1AEF"/>
    <w:rsid w:val="002B1C14"/>
    <w:rsid w:val="002B2163"/>
    <w:rsid w:val="002B37E6"/>
    <w:rsid w:val="002B3838"/>
    <w:rsid w:val="002B38EB"/>
    <w:rsid w:val="002B3BA0"/>
    <w:rsid w:val="002B4243"/>
    <w:rsid w:val="002B4F21"/>
    <w:rsid w:val="002B543E"/>
    <w:rsid w:val="002B54A8"/>
    <w:rsid w:val="002B5777"/>
    <w:rsid w:val="002B5821"/>
    <w:rsid w:val="002B5A92"/>
    <w:rsid w:val="002B6458"/>
    <w:rsid w:val="002B6DEF"/>
    <w:rsid w:val="002B7C4E"/>
    <w:rsid w:val="002B7C82"/>
    <w:rsid w:val="002C048F"/>
    <w:rsid w:val="002C0813"/>
    <w:rsid w:val="002C12A4"/>
    <w:rsid w:val="002C18D3"/>
    <w:rsid w:val="002C1A4C"/>
    <w:rsid w:val="002C1AE0"/>
    <w:rsid w:val="002C1D5A"/>
    <w:rsid w:val="002C3986"/>
    <w:rsid w:val="002C42FB"/>
    <w:rsid w:val="002C44E7"/>
    <w:rsid w:val="002C492C"/>
    <w:rsid w:val="002C4B78"/>
    <w:rsid w:val="002C6046"/>
    <w:rsid w:val="002C6515"/>
    <w:rsid w:val="002C67C2"/>
    <w:rsid w:val="002C6D59"/>
    <w:rsid w:val="002C6EDB"/>
    <w:rsid w:val="002C6F97"/>
    <w:rsid w:val="002D00BE"/>
    <w:rsid w:val="002D01C3"/>
    <w:rsid w:val="002D0A39"/>
    <w:rsid w:val="002D0B90"/>
    <w:rsid w:val="002D10F2"/>
    <w:rsid w:val="002D1175"/>
    <w:rsid w:val="002D141F"/>
    <w:rsid w:val="002D14CA"/>
    <w:rsid w:val="002D17D3"/>
    <w:rsid w:val="002D1805"/>
    <w:rsid w:val="002D1AE3"/>
    <w:rsid w:val="002D1D76"/>
    <w:rsid w:val="002D2306"/>
    <w:rsid w:val="002D272C"/>
    <w:rsid w:val="002D2E14"/>
    <w:rsid w:val="002D2EFC"/>
    <w:rsid w:val="002D2FB2"/>
    <w:rsid w:val="002D3067"/>
    <w:rsid w:val="002D35DC"/>
    <w:rsid w:val="002D3674"/>
    <w:rsid w:val="002D387F"/>
    <w:rsid w:val="002D3C62"/>
    <w:rsid w:val="002D403E"/>
    <w:rsid w:val="002D4055"/>
    <w:rsid w:val="002D422B"/>
    <w:rsid w:val="002D427D"/>
    <w:rsid w:val="002D4C08"/>
    <w:rsid w:val="002D6776"/>
    <w:rsid w:val="002D6E51"/>
    <w:rsid w:val="002D7010"/>
    <w:rsid w:val="002D72DB"/>
    <w:rsid w:val="002D731D"/>
    <w:rsid w:val="002E0300"/>
    <w:rsid w:val="002E076F"/>
    <w:rsid w:val="002E0E9B"/>
    <w:rsid w:val="002E0EF0"/>
    <w:rsid w:val="002E1223"/>
    <w:rsid w:val="002E1496"/>
    <w:rsid w:val="002E2145"/>
    <w:rsid w:val="002E2774"/>
    <w:rsid w:val="002E29DC"/>
    <w:rsid w:val="002E2B82"/>
    <w:rsid w:val="002E2D1A"/>
    <w:rsid w:val="002E3815"/>
    <w:rsid w:val="002E3C41"/>
    <w:rsid w:val="002E4912"/>
    <w:rsid w:val="002E56EE"/>
    <w:rsid w:val="002E5A88"/>
    <w:rsid w:val="002E5BEA"/>
    <w:rsid w:val="002E626D"/>
    <w:rsid w:val="002E6943"/>
    <w:rsid w:val="002E6ACF"/>
    <w:rsid w:val="002E6BF9"/>
    <w:rsid w:val="002E6E66"/>
    <w:rsid w:val="002E73F7"/>
    <w:rsid w:val="002E79A2"/>
    <w:rsid w:val="002E7A0C"/>
    <w:rsid w:val="002E7B69"/>
    <w:rsid w:val="002E7CBC"/>
    <w:rsid w:val="002F0273"/>
    <w:rsid w:val="002F0400"/>
    <w:rsid w:val="002F083B"/>
    <w:rsid w:val="002F0D65"/>
    <w:rsid w:val="002F1D65"/>
    <w:rsid w:val="002F1E8D"/>
    <w:rsid w:val="002F2072"/>
    <w:rsid w:val="002F20FE"/>
    <w:rsid w:val="002F2231"/>
    <w:rsid w:val="002F3B0D"/>
    <w:rsid w:val="002F3BFC"/>
    <w:rsid w:val="002F4AC7"/>
    <w:rsid w:val="002F5B18"/>
    <w:rsid w:val="002F5FBF"/>
    <w:rsid w:val="002F6C70"/>
    <w:rsid w:val="002F6E48"/>
    <w:rsid w:val="002F6E4A"/>
    <w:rsid w:val="002F7208"/>
    <w:rsid w:val="002F790F"/>
    <w:rsid w:val="002F7983"/>
    <w:rsid w:val="002F79E2"/>
    <w:rsid w:val="0030016D"/>
    <w:rsid w:val="00300F9C"/>
    <w:rsid w:val="00301C72"/>
    <w:rsid w:val="00301D76"/>
    <w:rsid w:val="00301F40"/>
    <w:rsid w:val="00301F69"/>
    <w:rsid w:val="00302389"/>
    <w:rsid w:val="00302395"/>
    <w:rsid w:val="00302755"/>
    <w:rsid w:val="003027D3"/>
    <w:rsid w:val="00303020"/>
    <w:rsid w:val="003032D3"/>
    <w:rsid w:val="00304184"/>
    <w:rsid w:val="00304624"/>
    <w:rsid w:val="00304680"/>
    <w:rsid w:val="00304859"/>
    <w:rsid w:val="00305961"/>
    <w:rsid w:val="00305F62"/>
    <w:rsid w:val="00306E12"/>
    <w:rsid w:val="0030713A"/>
    <w:rsid w:val="00310088"/>
    <w:rsid w:val="00310301"/>
    <w:rsid w:val="003107C1"/>
    <w:rsid w:val="003109F3"/>
    <w:rsid w:val="00311028"/>
    <w:rsid w:val="0031132A"/>
    <w:rsid w:val="00311C79"/>
    <w:rsid w:val="003136E9"/>
    <w:rsid w:val="003142A0"/>
    <w:rsid w:val="0031453E"/>
    <w:rsid w:val="00314804"/>
    <w:rsid w:val="00316517"/>
    <w:rsid w:val="00317BE0"/>
    <w:rsid w:val="00317E55"/>
    <w:rsid w:val="00320DE1"/>
    <w:rsid w:val="00320F85"/>
    <w:rsid w:val="003216E2"/>
    <w:rsid w:val="00321AA2"/>
    <w:rsid w:val="00322018"/>
    <w:rsid w:val="00322022"/>
    <w:rsid w:val="0032202D"/>
    <w:rsid w:val="00322FAB"/>
    <w:rsid w:val="00323F16"/>
    <w:rsid w:val="00324065"/>
    <w:rsid w:val="0032431D"/>
    <w:rsid w:val="00325434"/>
    <w:rsid w:val="003263DA"/>
    <w:rsid w:val="00326913"/>
    <w:rsid w:val="00327356"/>
    <w:rsid w:val="003276EC"/>
    <w:rsid w:val="00327B5D"/>
    <w:rsid w:val="003300C2"/>
    <w:rsid w:val="00330115"/>
    <w:rsid w:val="0033063E"/>
    <w:rsid w:val="00331525"/>
    <w:rsid w:val="00331889"/>
    <w:rsid w:val="00331D97"/>
    <w:rsid w:val="00332695"/>
    <w:rsid w:val="003329A8"/>
    <w:rsid w:val="00333A80"/>
    <w:rsid w:val="003346F1"/>
    <w:rsid w:val="003361FE"/>
    <w:rsid w:val="003368CF"/>
    <w:rsid w:val="00336A08"/>
    <w:rsid w:val="00336A29"/>
    <w:rsid w:val="00337FDE"/>
    <w:rsid w:val="003405FD"/>
    <w:rsid w:val="0034116E"/>
    <w:rsid w:val="003416EE"/>
    <w:rsid w:val="00341EE4"/>
    <w:rsid w:val="00342859"/>
    <w:rsid w:val="00342D7C"/>
    <w:rsid w:val="0034327C"/>
    <w:rsid w:val="003438B2"/>
    <w:rsid w:val="0034423B"/>
    <w:rsid w:val="0034451C"/>
    <w:rsid w:val="0034461C"/>
    <w:rsid w:val="0034463A"/>
    <w:rsid w:val="00344C74"/>
    <w:rsid w:val="00344D88"/>
    <w:rsid w:val="003450CB"/>
    <w:rsid w:val="003455AD"/>
    <w:rsid w:val="0034616C"/>
    <w:rsid w:val="0034649A"/>
    <w:rsid w:val="00346C2D"/>
    <w:rsid w:val="00346F1A"/>
    <w:rsid w:val="003472C5"/>
    <w:rsid w:val="003476B0"/>
    <w:rsid w:val="00347979"/>
    <w:rsid w:val="0035016E"/>
    <w:rsid w:val="0035041A"/>
    <w:rsid w:val="00350701"/>
    <w:rsid w:val="0035078B"/>
    <w:rsid w:val="0035098E"/>
    <w:rsid w:val="00350D95"/>
    <w:rsid w:val="00350E2F"/>
    <w:rsid w:val="003510FD"/>
    <w:rsid w:val="00351754"/>
    <w:rsid w:val="00351E9B"/>
    <w:rsid w:val="003522F7"/>
    <w:rsid w:val="00352D7C"/>
    <w:rsid w:val="00352FF2"/>
    <w:rsid w:val="00353053"/>
    <w:rsid w:val="0035346C"/>
    <w:rsid w:val="00353960"/>
    <w:rsid w:val="0035454E"/>
    <w:rsid w:val="00354700"/>
    <w:rsid w:val="00354EC3"/>
    <w:rsid w:val="0035523A"/>
    <w:rsid w:val="00355308"/>
    <w:rsid w:val="00356398"/>
    <w:rsid w:val="00356B35"/>
    <w:rsid w:val="00356C30"/>
    <w:rsid w:val="00356F3B"/>
    <w:rsid w:val="003571FC"/>
    <w:rsid w:val="00360111"/>
    <w:rsid w:val="00360ABB"/>
    <w:rsid w:val="00361648"/>
    <w:rsid w:val="003617B9"/>
    <w:rsid w:val="00361AFC"/>
    <w:rsid w:val="00361BBD"/>
    <w:rsid w:val="00361FA6"/>
    <w:rsid w:val="003624A1"/>
    <w:rsid w:val="00362E8F"/>
    <w:rsid w:val="003651E2"/>
    <w:rsid w:val="00365ADF"/>
    <w:rsid w:val="00365D08"/>
    <w:rsid w:val="00365ED9"/>
    <w:rsid w:val="00367896"/>
    <w:rsid w:val="00367F36"/>
    <w:rsid w:val="0037004E"/>
    <w:rsid w:val="00370511"/>
    <w:rsid w:val="00370D19"/>
    <w:rsid w:val="003712DF"/>
    <w:rsid w:val="0037137C"/>
    <w:rsid w:val="00371B75"/>
    <w:rsid w:val="00372113"/>
    <w:rsid w:val="003727B7"/>
    <w:rsid w:val="003729FF"/>
    <w:rsid w:val="0037314B"/>
    <w:rsid w:val="00373A3D"/>
    <w:rsid w:val="00373B09"/>
    <w:rsid w:val="0037505B"/>
    <w:rsid w:val="00375072"/>
    <w:rsid w:val="00375CA0"/>
    <w:rsid w:val="00375E26"/>
    <w:rsid w:val="00376597"/>
    <w:rsid w:val="00377532"/>
    <w:rsid w:val="00380471"/>
    <w:rsid w:val="003805E1"/>
    <w:rsid w:val="003807E3"/>
    <w:rsid w:val="00380F88"/>
    <w:rsid w:val="00381075"/>
    <w:rsid w:val="003810A0"/>
    <w:rsid w:val="003818F7"/>
    <w:rsid w:val="00381CDF"/>
    <w:rsid w:val="00381E77"/>
    <w:rsid w:val="0038281E"/>
    <w:rsid w:val="0038285A"/>
    <w:rsid w:val="00383099"/>
    <w:rsid w:val="00383980"/>
    <w:rsid w:val="0038568F"/>
    <w:rsid w:val="00385820"/>
    <w:rsid w:val="00385AE6"/>
    <w:rsid w:val="0038677E"/>
    <w:rsid w:val="0038687F"/>
    <w:rsid w:val="00386A6E"/>
    <w:rsid w:val="00386D6D"/>
    <w:rsid w:val="0038706B"/>
    <w:rsid w:val="003877C4"/>
    <w:rsid w:val="00390301"/>
    <w:rsid w:val="0039034C"/>
    <w:rsid w:val="00390534"/>
    <w:rsid w:val="00390722"/>
    <w:rsid w:val="003908AE"/>
    <w:rsid w:val="00390AAF"/>
    <w:rsid w:val="00391718"/>
    <w:rsid w:val="0039188F"/>
    <w:rsid w:val="00392055"/>
    <w:rsid w:val="003923D6"/>
    <w:rsid w:val="003936EC"/>
    <w:rsid w:val="00393884"/>
    <w:rsid w:val="00393994"/>
    <w:rsid w:val="0039399E"/>
    <w:rsid w:val="00393F04"/>
    <w:rsid w:val="00394737"/>
    <w:rsid w:val="00394A87"/>
    <w:rsid w:val="00394CB5"/>
    <w:rsid w:val="003950AB"/>
    <w:rsid w:val="003958A3"/>
    <w:rsid w:val="00395F18"/>
    <w:rsid w:val="00396109"/>
    <w:rsid w:val="00396A32"/>
    <w:rsid w:val="0039751E"/>
    <w:rsid w:val="003975B6"/>
    <w:rsid w:val="00397EC1"/>
    <w:rsid w:val="00397F19"/>
    <w:rsid w:val="003A01BC"/>
    <w:rsid w:val="003A13D1"/>
    <w:rsid w:val="003A1CB7"/>
    <w:rsid w:val="003A257B"/>
    <w:rsid w:val="003A2E72"/>
    <w:rsid w:val="003A3D71"/>
    <w:rsid w:val="003A4897"/>
    <w:rsid w:val="003A5051"/>
    <w:rsid w:val="003A5210"/>
    <w:rsid w:val="003A53F4"/>
    <w:rsid w:val="003A5C34"/>
    <w:rsid w:val="003A680B"/>
    <w:rsid w:val="003A6E53"/>
    <w:rsid w:val="003A6EEF"/>
    <w:rsid w:val="003A733F"/>
    <w:rsid w:val="003A7750"/>
    <w:rsid w:val="003A7C58"/>
    <w:rsid w:val="003A7DB9"/>
    <w:rsid w:val="003A7E07"/>
    <w:rsid w:val="003A7ED8"/>
    <w:rsid w:val="003B04B2"/>
    <w:rsid w:val="003B0563"/>
    <w:rsid w:val="003B093E"/>
    <w:rsid w:val="003B1705"/>
    <w:rsid w:val="003B22F1"/>
    <w:rsid w:val="003B23D7"/>
    <w:rsid w:val="003B24F3"/>
    <w:rsid w:val="003B2590"/>
    <w:rsid w:val="003B26C3"/>
    <w:rsid w:val="003B2CF6"/>
    <w:rsid w:val="003B39F8"/>
    <w:rsid w:val="003B41DA"/>
    <w:rsid w:val="003B44F8"/>
    <w:rsid w:val="003B4689"/>
    <w:rsid w:val="003B49CE"/>
    <w:rsid w:val="003B5302"/>
    <w:rsid w:val="003B5548"/>
    <w:rsid w:val="003B699A"/>
    <w:rsid w:val="003B69DD"/>
    <w:rsid w:val="003B73C8"/>
    <w:rsid w:val="003B7455"/>
    <w:rsid w:val="003B7B38"/>
    <w:rsid w:val="003B7EE3"/>
    <w:rsid w:val="003C1506"/>
    <w:rsid w:val="003C161D"/>
    <w:rsid w:val="003C241E"/>
    <w:rsid w:val="003C2B96"/>
    <w:rsid w:val="003C2EF3"/>
    <w:rsid w:val="003C3944"/>
    <w:rsid w:val="003C3ABE"/>
    <w:rsid w:val="003C3DBC"/>
    <w:rsid w:val="003C43D1"/>
    <w:rsid w:val="003C44E8"/>
    <w:rsid w:val="003C51B3"/>
    <w:rsid w:val="003C5343"/>
    <w:rsid w:val="003C5FE0"/>
    <w:rsid w:val="003C6003"/>
    <w:rsid w:val="003C623E"/>
    <w:rsid w:val="003C64ED"/>
    <w:rsid w:val="003C785B"/>
    <w:rsid w:val="003C7A2E"/>
    <w:rsid w:val="003D04C2"/>
    <w:rsid w:val="003D0CA4"/>
    <w:rsid w:val="003D0F1F"/>
    <w:rsid w:val="003D0F49"/>
    <w:rsid w:val="003D150B"/>
    <w:rsid w:val="003D1662"/>
    <w:rsid w:val="003D17E0"/>
    <w:rsid w:val="003D2615"/>
    <w:rsid w:val="003D27C2"/>
    <w:rsid w:val="003D2AF5"/>
    <w:rsid w:val="003D2C86"/>
    <w:rsid w:val="003D3113"/>
    <w:rsid w:val="003D3CD9"/>
    <w:rsid w:val="003D41E4"/>
    <w:rsid w:val="003D4FED"/>
    <w:rsid w:val="003D57DE"/>
    <w:rsid w:val="003D5C54"/>
    <w:rsid w:val="003D62FB"/>
    <w:rsid w:val="003D6833"/>
    <w:rsid w:val="003D69D8"/>
    <w:rsid w:val="003D6C9C"/>
    <w:rsid w:val="003E055A"/>
    <w:rsid w:val="003E0B63"/>
    <w:rsid w:val="003E104B"/>
    <w:rsid w:val="003E118E"/>
    <w:rsid w:val="003E276B"/>
    <w:rsid w:val="003E3985"/>
    <w:rsid w:val="003E3FF9"/>
    <w:rsid w:val="003E4199"/>
    <w:rsid w:val="003E4A54"/>
    <w:rsid w:val="003E53BE"/>
    <w:rsid w:val="003E57F2"/>
    <w:rsid w:val="003E5CE2"/>
    <w:rsid w:val="003E5CED"/>
    <w:rsid w:val="003E5FAF"/>
    <w:rsid w:val="003E6F6D"/>
    <w:rsid w:val="003F022A"/>
    <w:rsid w:val="003F03C1"/>
    <w:rsid w:val="003F054B"/>
    <w:rsid w:val="003F06E5"/>
    <w:rsid w:val="003F0C17"/>
    <w:rsid w:val="003F1E1B"/>
    <w:rsid w:val="003F2231"/>
    <w:rsid w:val="003F2382"/>
    <w:rsid w:val="003F43BC"/>
    <w:rsid w:val="003F449A"/>
    <w:rsid w:val="003F4A42"/>
    <w:rsid w:val="003F51B5"/>
    <w:rsid w:val="003F53C8"/>
    <w:rsid w:val="003F5B54"/>
    <w:rsid w:val="003F645D"/>
    <w:rsid w:val="003F6E35"/>
    <w:rsid w:val="003F714B"/>
    <w:rsid w:val="003F745B"/>
    <w:rsid w:val="0040057F"/>
    <w:rsid w:val="004010A1"/>
    <w:rsid w:val="00401E70"/>
    <w:rsid w:val="00402495"/>
    <w:rsid w:val="00402F93"/>
    <w:rsid w:val="00403244"/>
    <w:rsid w:val="004040E4"/>
    <w:rsid w:val="00404D67"/>
    <w:rsid w:val="00405277"/>
    <w:rsid w:val="0040586A"/>
    <w:rsid w:val="00405ED2"/>
    <w:rsid w:val="004062FD"/>
    <w:rsid w:val="00407365"/>
    <w:rsid w:val="004074A8"/>
    <w:rsid w:val="00407A47"/>
    <w:rsid w:val="00410114"/>
    <w:rsid w:val="00410FAB"/>
    <w:rsid w:val="004110C4"/>
    <w:rsid w:val="00411717"/>
    <w:rsid w:val="00411729"/>
    <w:rsid w:val="004123F4"/>
    <w:rsid w:val="00412796"/>
    <w:rsid w:val="00412B76"/>
    <w:rsid w:val="00412B96"/>
    <w:rsid w:val="00412CAF"/>
    <w:rsid w:val="00412D5D"/>
    <w:rsid w:val="00413A5F"/>
    <w:rsid w:val="00414C10"/>
    <w:rsid w:val="00414C45"/>
    <w:rsid w:val="004153D5"/>
    <w:rsid w:val="0041621B"/>
    <w:rsid w:val="004163E9"/>
    <w:rsid w:val="00416A61"/>
    <w:rsid w:val="00416B87"/>
    <w:rsid w:val="00420349"/>
    <w:rsid w:val="004210B4"/>
    <w:rsid w:val="0042115C"/>
    <w:rsid w:val="00421240"/>
    <w:rsid w:val="004214D9"/>
    <w:rsid w:val="0042239A"/>
    <w:rsid w:val="00422CDE"/>
    <w:rsid w:val="00422E59"/>
    <w:rsid w:val="004233AA"/>
    <w:rsid w:val="00423485"/>
    <w:rsid w:val="00423935"/>
    <w:rsid w:val="0042399C"/>
    <w:rsid w:val="00423FF3"/>
    <w:rsid w:val="00424153"/>
    <w:rsid w:val="00425147"/>
    <w:rsid w:val="004259E0"/>
    <w:rsid w:val="00425A84"/>
    <w:rsid w:val="00425E47"/>
    <w:rsid w:val="0042663E"/>
    <w:rsid w:val="00426872"/>
    <w:rsid w:val="00431CFE"/>
    <w:rsid w:val="004320BE"/>
    <w:rsid w:val="00432624"/>
    <w:rsid w:val="004326C7"/>
    <w:rsid w:val="00432FC2"/>
    <w:rsid w:val="004335FD"/>
    <w:rsid w:val="004336BA"/>
    <w:rsid w:val="00433CF0"/>
    <w:rsid w:val="00434674"/>
    <w:rsid w:val="004349EC"/>
    <w:rsid w:val="00435D26"/>
    <w:rsid w:val="00435F2E"/>
    <w:rsid w:val="004362DC"/>
    <w:rsid w:val="00436656"/>
    <w:rsid w:val="0043674A"/>
    <w:rsid w:val="00437050"/>
    <w:rsid w:val="004370B0"/>
    <w:rsid w:val="00437944"/>
    <w:rsid w:val="004405DD"/>
    <w:rsid w:val="004408BE"/>
    <w:rsid w:val="00440AA9"/>
    <w:rsid w:val="004413A0"/>
    <w:rsid w:val="00442008"/>
    <w:rsid w:val="00442312"/>
    <w:rsid w:val="004428BB"/>
    <w:rsid w:val="0044294B"/>
    <w:rsid w:val="0044329F"/>
    <w:rsid w:val="004441B9"/>
    <w:rsid w:val="004443D8"/>
    <w:rsid w:val="0044488B"/>
    <w:rsid w:val="00444971"/>
    <w:rsid w:val="00444E6B"/>
    <w:rsid w:val="0044505D"/>
    <w:rsid w:val="00445066"/>
    <w:rsid w:val="0044568D"/>
    <w:rsid w:val="00445813"/>
    <w:rsid w:val="0044595B"/>
    <w:rsid w:val="00445B4D"/>
    <w:rsid w:val="00445F09"/>
    <w:rsid w:val="00446582"/>
    <w:rsid w:val="00446D6D"/>
    <w:rsid w:val="00446ED6"/>
    <w:rsid w:val="00446F0D"/>
    <w:rsid w:val="00447264"/>
    <w:rsid w:val="004472C9"/>
    <w:rsid w:val="0044744D"/>
    <w:rsid w:val="0045043D"/>
    <w:rsid w:val="00450C97"/>
    <w:rsid w:val="00452467"/>
    <w:rsid w:val="0045270D"/>
    <w:rsid w:val="00452EA1"/>
    <w:rsid w:val="004536A9"/>
    <w:rsid w:val="00453D77"/>
    <w:rsid w:val="00453FFD"/>
    <w:rsid w:val="00454437"/>
    <w:rsid w:val="004547C1"/>
    <w:rsid w:val="0045498F"/>
    <w:rsid w:val="00454E2F"/>
    <w:rsid w:val="00454F1C"/>
    <w:rsid w:val="00454F7E"/>
    <w:rsid w:val="00455E14"/>
    <w:rsid w:val="004563A1"/>
    <w:rsid w:val="00457122"/>
    <w:rsid w:val="00457776"/>
    <w:rsid w:val="00457971"/>
    <w:rsid w:val="00457C3F"/>
    <w:rsid w:val="00457CA7"/>
    <w:rsid w:val="00457CAD"/>
    <w:rsid w:val="004602D4"/>
    <w:rsid w:val="00460DE7"/>
    <w:rsid w:val="00461FF3"/>
    <w:rsid w:val="00462595"/>
    <w:rsid w:val="00462E9A"/>
    <w:rsid w:val="00463642"/>
    <w:rsid w:val="004638DA"/>
    <w:rsid w:val="00463953"/>
    <w:rsid w:val="00463FDE"/>
    <w:rsid w:val="00464E34"/>
    <w:rsid w:val="00465CA2"/>
    <w:rsid w:val="00465E29"/>
    <w:rsid w:val="0046793E"/>
    <w:rsid w:val="00467C3D"/>
    <w:rsid w:val="00471329"/>
    <w:rsid w:val="00471A38"/>
    <w:rsid w:val="00471CB9"/>
    <w:rsid w:val="00471CE8"/>
    <w:rsid w:val="00471EA0"/>
    <w:rsid w:val="004721BB"/>
    <w:rsid w:val="00472303"/>
    <w:rsid w:val="00472BA1"/>
    <w:rsid w:val="00473874"/>
    <w:rsid w:val="00473899"/>
    <w:rsid w:val="00473BD1"/>
    <w:rsid w:val="00475825"/>
    <w:rsid w:val="00476365"/>
    <w:rsid w:val="004767A6"/>
    <w:rsid w:val="004768B2"/>
    <w:rsid w:val="00476E9A"/>
    <w:rsid w:val="0047738C"/>
    <w:rsid w:val="00477452"/>
    <w:rsid w:val="004777AD"/>
    <w:rsid w:val="004779B0"/>
    <w:rsid w:val="00480FB4"/>
    <w:rsid w:val="00481204"/>
    <w:rsid w:val="0048141E"/>
    <w:rsid w:val="004815BC"/>
    <w:rsid w:val="00481754"/>
    <w:rsid w:val="004817CA"/>
    <w:rsid w:val="00481B88"/>
    <w:rsid w:val="00481C4A"/>
    <w:rsid w:val="00482058"/>
    <w:rsid w:val="004820AD"/>
    <w:rsid w:val="004820E3"/>
    <w:rsid w:val="004823BB"/>
    <w:rsid w:val="0048284D"/>
    <w:rsid w:val="00482B6F"/>
    <w:rsid w:val="00482C5E"/>
    <w:rsid w:val="004835BF"/>
    <w:rsid w:val="00483D4B"/>
    <w:rsid w:val="00484723"/>
    <w:rsid w:val="00484BCD"/>
    <w:rsid w:val="00484FF6"/>
    <w:rsid w:val="00485700"/>
    <w:rsid w:val="0048590C"/>
    <w:rsid w:val="00485BA3"/>
    <w:rsid w:val="004860FE"/>
    <w:rsid w:val="00486468"/>
    <w:rsid w:val="004866A3"/>
    <w:rsid w:val="004869E8"/>
    <w:rsid w:val="00486C0B"/>
    <w:rsid w:val="004871E6"/>
    <w:rsid w:val="0048754A"/>
    <w:rsid w:val="004879B5"/>
    <w:rsid w:val="0049001B"/>
    <w:rsid w:val="00490553"/>
    <w:rsid w:val="00490959"/>
    <w:rsid w:val="00491203"/>
    <w:rsid w:val="00491769"/>
    <w:rsid w:val="00492115"/>
    <w:rsid w:val="00492199"/>
    <w:rsid w:val="004923CC"/>
    <w:rsid w:val="00493361"/>
    <w:rsid w:val="004937AE"/>
    <w:rsid w:val="004939C1"/>
    <w:rsid w:val="004943C8"/>
    <w:rsid w:val="004944A4"/>
    <w:rsid w:val="0049474A"/>
    <w:rsid w:val="00494B3D"/>
    <w:rsid w:val="00495AEF"/>
    <w:rsid w:val="004963AD"/>
    <w:rsid w:val="00496BC4"/>
    <w:rsid w:val="00497B2A"/>
    <w:rsid w:val="004A08CE"/>
    <w:rsid w:val="004A1432"/>
    <w:rsid w:val="004A1856"/>
    <w:rsid w:val="004A2037"/>
    <w:rsid w:val="004A21C4"/>
    <w:rsid w:val="004A23C8"/>
    <w:rsid w:val="004A24A8"/>
    <w:rsid w:val="004A29DB"/>
    <w:rsid w:val="004A2D0C"/>
    <w:rsid w:val="004A2F26"/>
    <w:rsid w:val="004A357A"/>
    <w:rsid w:val="004A35E2"/>
    <w:rsid w:val="004A3FF1"/>
    <w:rsid w:val="004A4507"/>
    <w:rsid w:val="004A4B1C"/>
    <w:rsid w:val="004A4C6D"/>
    <w:rsid w:val="004A4C72"/>
    <w:rsid w:val="004A4F2B"/>
    <w:rsid w:val="004A5580"/>
    <w:rsid w:val="004A577C"/>
    <w:rsid w:val="004A5AD2"/>
    <w:rsid w:val="004A600C"/>
    <w:rsid w:val="004A6104"/>
    <w:rsid w:val="004A68A7"/>
    <w:rsid w:val="004A6CDD"/>
    <w:rsid w:val="004A6EA7"/>
    <w:rsid w:val="004A72D7"/>
    <w:rsid w:val="004A7C90"/>
    <w:rsid w:val="004A7D19"/>
    <w:rsid w:val="004B03BE"/>
    <w:rsid w:val="004B03DD"/>
    <w:rsid w:val="004B06C8"/>
    <w:rsid w:val="004B07B5"/>
    <w:rsid w:val="004B0902"/>
    <w:rsid w:val="004B12DA"/>
    <w:rsid w:val="004B21F1"/>
    <w:rsid w:val="004B2E9B"/>
    <w:rsid w:val="004B354A"/>
    <w:rsid w:val="004B3C08"/>
    <w:rsid w:val="004B4333"/>
    <w:rsid w:val="004B436C"/>
    <w:rsid w:val="004B4667"/>
    <w:rsid w:val="004B4A28"/>
    <w:rsid w:val="004B4C3E"/>
    <w:rsid w:val="004B50E8"/>
    <w:rsid w:val="004B5DE0"/>
    <w:rsid w:val="004B6945"/>
    <w:rsid w:val="004B7079"/>
    <w:rsid w:val="004B772D"/>
    <w:rsid w:val="004B7BE8"/>
    <w:rsid w:val="004C096C"/>
    <w:rsid w:val="004C0A25"/>
    <w:rsid w:val="004C0A56"/>
    <w:rsid w:val="004C0D72"/>
    <w:rsid w:val="004C0F5E"/>
    <w:rsid w:val="004C21A9"/>
    <w:rsid w:val="004C2204"/>
    <w:rsid w:val="004C24E2"/>
    <w:rsid w:val="004C271F"/>
    <w:rsid w:val="004C2E12"/>
    <w:rsid w:val="004C34BC"/>
    <w:rsid w:val="004C3580"/>
    <w:rsid w:val="004C376D"/>
    <w:rsid w:val="004C4382"/>
    <w:rsid w:val="004C503F"/>
    <w:rsid w:val="004C5B78"/>
    <w:rsid w:val="004C5CB6"/>
    <w:rsid w:val="004C6467"/>
    <w:rsid w:val="004C66C3"/>
    <w:rsid w:val="004C74A7"/>
    <w:rsid w:val="004C75FE"/>
    <w:rsid w:val="004C7AF3"/>
    <w:rsid w:val="004D0277"/>
    <w:rsid w:val="004D14B3"/>
    <w:rsid w:val="004D15F7"/>
    <w:rsid w:val="004D1A61"/>
    <w:rsid w:val="004D2D86"/>
    <w:rsid w:val="004D3621"/>
    <w:rsid w:val="004D3A4E"/>
    <w:rsid w:val="004D3AE1"/>
    <w:rsid w:val="004D3D7B"/>
    <w:rsid w:val="004D3F87"/>
    <w:rsid w:val="004D4260"/>
    <w:rsid w:val="004D574F"/>
    <w:rsid w:val="004D5B74"/>
    <w:rsid w:val="004D5D8D"/>
    <w:rsid w:val="004D5EF7"/>
    <w:rsid w:val="004D6038"/>
    <w:rsid w:val="004D6A1F"/>
    <w:rsid w:val="004D6DA7"/>
    <w:rsid w:val="004D6E57"/>
    <w:rsid w:val="004D7111"/>
    <w:rsid w:val="004D739C"/>
    <w:rsid w:val="004E14A2"/>
    <w:rsid w:val="004E1AEC"/>
    <w:rsid w:val="004E2D92"/>
    <w:rsid w:val="004E3072"/>
    <w:rsid w:val="004E3374"/>
    <w:rsid w:val="004E3C6C"/>
    <w:rsid w:val="004E3E1C"/>
    <w:rsid w:val="004E4852"/>
    <w:rsid w:val="004E4DCD"/>
    <w:rsid w:val="004E6420"/>
    <w:rsid w:val="004E649D"/>
    <w:rsid w:val="004E6682"/>
    <w:rsid w:val="004E687C"/>
    <w:rsid w:val="004E6FF5"/>
    <w:rsid w:val="004E72F6"/>
    <w:rsid w:val="004E7B6B"/>
    <w:rsid w:val="004F088C"/>
    <w:rsid w:val="004F0BF8"/>
    <w:rsid w:val="004F0C36"/>
    <w:rsid w:val="004F14F0"/>
    <w:rsid w:val="004F17F2"/>
    <w:rsid w:val="004F1B05"/>
    <w:rsid w:val="004F1C94"/>
    <w:rsid w:val="004F1E29"/>
    <w:rsid w:val="004F24C8"/>
    <w:rsid w:val="004F2655"/>
    <w:rsid w:val="004F3F81"/>
    <w:rsid w:val="004F4296"/>
    <w:rsid w:val="004F4AE1"/>
    <w:rsid w:val="004F4B23"/>
    <w:rsid w:val="004F5194"/>
    <w:rsid w:val="004F51C4"/>
    <w:rsid w:val="004F6675"/>
    <w:rsid w:val="004F711B"/>
    <w:rsid w:val="004F7817"/>
    <w:rsid w:val="004F791C"/>
    <w:rsid w:val="004F7B81"/>
    <w:rsid w:val="005001D2"/>
    <w:rsid w:val="005005E7"/>
    <w:rsid w:val="005005E9"/>
    <w:rsid w:val="00500671"/>
    <w:rsid w:val="005028BB"/>
    <w:rsid w:val="00503011"/>
    <w:rsid w:val="00503337"/>
    <w:rsid w:val="00503536"/>
    <w:rsid w:val="00503B9E"/>
    <w:rsid w:val="00503CB4"/>
    <w:rsid w:val="00503D4A"/>
    <w:rsid w:val="0050408E"/>
    <w:rsid w:val="005041AA"/>
    <w:rsid w:val="005044D4"/>
    <w:rsid w:val="00505423"/>
    <w:rsid w:val="00505722"/>
    <w:rsid w:val="00505A85"/>
    <w:rsid w:val="005062C1"/>
    <w:rsid w:val="00506933"/>
    <w:rsid w:val="00506E22"/>
    <w:rsid w:val="005071AE"/>
    <w:rsid w:val="00510AC5"/>
    <w:rsid w:val="00512932"/>
    <w:rsid w:val="00512FF7"/>
    <w:rsid w:val="0051330C"/>
    <w:rsid w:val="005134FD"/>
    <w:rsid w:val="00513545"/>
    <w:rsid w:val="00513F89"/>
    <w:rsid w:val="005141A1"/>
    <w:rsid w:val="005144AE"/>
    <w:rsid w:val="005146E5"/>
    <w:rsid w:val="005149CC"/>
    <w:rsid w:val="00514E38"/>
    <w:rsid w:val="0051526D"/>
    <w:rsid w:val="00515B7F"/>
    <w:rsid w:val="005163E5"/>
    <w:rsid w:val="00516586"/>
    <w:rsid w:val="0051670B"/>
    <w:rsid w:val="00516AB9"/>
    <w:rsid w:val="0051741E"/>
    <w:rsid w:val="005175F8"/>
    <w:rsid w:val="00517B9F"/>
    <w:rsid w:val="00517C75"/>
    <w:rsid w:val="00521165"/>
    <w:rsid w:val="00521AAA"/>
    <w:rsid w:val="00521BE3"/>
    <w:rsid w:val="00522014"/>
    <w:rsid w:val="005238C6"/>
    <w:rsid w:val="00523EBA"/>
    <w:rsid w:val="005244DA"/>
    <w:rsid w:val="005245BC"/>
    <w:rsid w:val="005246A7"/>
    <w:rsid w:val="00524BFC"/>
    <w:rsid w:val="00524FCD"/>
    <w:rsid w:val="005252CE"/>
    <w:rsid w:val="0052540E"/>
    <w:rsid w:val="005257D6"/>
    <w:rsid w:val="00525CCC"/>
    <w:rsid w:val="00525D1E"/>
    <w:rsid w:val="00525F06"/>
    <w:rsid w:val="00526638"/>
    <w:rsid w:val="005268F0"/>
    <w:rsid w:val="00526AF0"/>
    <w:rsid w:val="005272FA"/>
    <w:rsid w:val="00527711"/>
    <w:rsid w:val="0052776B"/>
    <w:rsid w:val="00527A5C"/>
    <w:rsid w:val="00527DED"/>
    <w:rsid w:val="005303C1"/>
    <w:rsid w:val="00530BE7"/>
    <w:rsid w:val="00531186"/>
    <w:rsid w:val="0053171D"/>
    <w:rsid w:val="00531DC3"/>
    <w:rsid w:val="00532047"/>
    <w:rsid w:val="0053254F"/>
    <w:rsid w:val="00532A74"/>
    <w:rsid w:val="0053307D"/>
    <w:rsid w:val="00533336"/>
    <w:rsid w:val="00533482"/>
    <w:rsid w:val="005336BC"/>
    <w:rsid w:val="00533DE9"/>
    <w:rsid w:val="00534122"/>
    <w:rsid w:val="0053514E"/>
    <w:rsid w:val="00535417"/>
    <w:rsid w:val="005356DE"/>
    <w:rsid w:val="00535C3E"/>
    <w:rsid w:val="005360D5"/>
    <w:rsid w:val="0053635A"/>
    <w:rsid w:val="0053686D"/>
    <w:rsid w:val="00536C1B"/>
    <w:rsid w:val="00536D9C"/>
    <w:rsid w:val="0053739A"/>
    <w:rsid w:val="00537468"/>
    <w:rsid w:val="00537915"/>
    <w:rsid w:val="00537DA0"/>
    <w:rsid w:val="00537E4F"/>
    <w:rsid w:val="00540574"/>
    <w:rsid w:val="0054060C"/>
    <w:rsid w:val="00540A8F"/>
    <w:rsid w:val="00541187"/>
    <w:rsid w:val="0054148B"/>
    <w:rsid w:val="00541C66"/>
    <w:rsid w:val="00541E1A"/>
    <w:rsid w:val="00542987"/>
    <w:rsid w:val="00542E03"/>
    <w:rsid w:val="0054388A"/>
    <w:rsid w:val="00543B57"/>
    <w:rsid w:val="00543D23"/>
    <w:rsid w:val="00543FAE"/>
    <w:rsid w:val="005448F6"/>
    <w:rsid w:val="00544F2A"/>
    <w:rsid w:val="00545852"/>
    <w:rsid w:val="0054592D"/>
    <w:rsid w:val="00545CCC"/>
    <w:rsid w:val="00546126"/>
    <w:rsid w:val="00546626"/>
    <w:rsid w:val="00547E4E"/>
    <w:rsid w:val="00547F3A"/>
    <w:rsid w:val="00547F65"/>
    <w:rsid w:val="005503E7"/>
    <w:rsid w:val="0055098F"/>
    <w:rsid w:val="005514E4"/>
    <w:rsid w:val="005519BD"/>
    <w:rsid w:val="00551E60"/>
    <w:rsid w:val="005529C7"/>
    <w:rsid w:val="00552C3B"/>
    <w:rsid w:val="00552C65"/>
    <w:rsid w:val="005533C1"/>
    <w:rsid w:val="00553CC6"/>
    <w:rsid w:val="005540FE"/>
    <w:rsid w:val="0055432C"/>
    <w:rsid w:val="00555ABB"/>
    <w:rsid w:val="00555DDA"/>
    <w:rsid w:val="0055713E"/>
    <w:rsid w:val="00557450"/>
    <w:rsid w:val="00557578"/>
    <w:rsid w:val="005602C7"/>
    <w:rsid w:val="00560C5E"/>
    <w:rsid w:val="005612C6"/>
    <w:rsid w:val="005623AA"/>
    <w:rsid w:val="00563978"/>
    <w:rsid w:val="00564280"/>
    <w:rsid w:val="00564B55"/>
    <w:rsid w:val="005651B3"/>
    <w:rsid w:val="00565884"/>
    <w:rsid w:val="00565DB0"/>
    <w:rsid w:val="00565E89"/>
    <w:rsid w:val="00566A2B"/>
    <w:rsid w:val="00566B29"/>
    <w:rsid w:val="00567057"/>
    <w:rsid w:val="0056717D"/>
    <w:rsid w:val="005673DA"/>
    <w:rsid w:val="005674E7"/>
    <w:rsid w:val="0056759F"/>
    <w:rsid w:val="005702F1"/>
    <w:rsid w:val="005714B4"/>
    <w:rsid w:val="00571A48"/>
    <w:rsid w:val="00571A65"/>
    <w:rsid w:val="00571C6D"/>
    <w:rsid w:val="00572344"/>
    <w:rsid w:val="00572B6E"/>
    <w:rsid w:val="005730D4"/>
    <w:rsid w:val="005737AB"/>
    <w:rsid w:val="005738CE"/>
    <w:rsid w:val="00573B6F"/>
    <w:rsid w:val="0057459B"/>
    <w:rsid w:val="005747FE"/>
    <w:rsid w:val="005750D9"/>
    <w:rsid w:val="0057533E"/>
    <w:rsid w:val="0057538E"/>
    <w:rsid w:val="005759E2"/>
    <w:rsid w:val="0057601F"/>
    <w:rsid w:val="005767A5"/>
    <w:rsid w:val="00576E00"/>
    <w:rsid w:val="00577D4D"/>
    <w:rsid w:val="00580EE5"/>
    <w:rsid w:val="00580F07"/>
    <w:rsid w:val="0058132E"/>
    <w:rsid w:val="00581D6E"/>
    <w:rsid w:val="00582663"/>
    <w:rsid w:val="00582F33"/>
    <w:rsid w:val="00583647"/>
    <w:rsid w:val="005856A0"/>
    <w:rsid w:val="00585A79"/>
    <w:rsid w:val="00585E55"/>
    <w:rsid w:val="005876C9"/>
    <w:rsid w:val="00587749"/>
    <w:rsid w:val="005877DE"/>
    <w:rsid w:val="00587B13"/>
    <w:rsid w:val="0059074C"/>
    <w:rsid w:val="00590803"/>
    <w:rsid w:val="00590859"/>
    <w:rsid w:val="005910F6"/>
    <w:rsid w:val="00591CF5"/>
    <w:rsid w:val="00592A1D"/>
    <w:rsid w:val="00593045"/>
    <w:rsid w:val="005935FF"/>
    <w:rsid w:val="0059401E"/>
    <w:rsid w:val="0059410F"/>
    <w:rsid w:val="005944DF"/>
    <w:rsid w:val="005947A7"/>
    <w:rsid w:val="00594808"/>
    <w:rsid w:val="005956CC"/>
    <w:rsid w:val="0059570F"/>
    <w:rsid w:val="00595801"/>
    <w:rsid w:val="00595A78"/>
    <w:rsid w:val="0059605D"/>
    <w:rsid w:val="0059642B"/>
    <w:rsid w:val="00597BD9"/>
    <w:rsid w:val="005A001E"/>
    <w:rsid w:val="005A0A92"/>
    <w:rsid w:val="005A0B88"/>
    <w:rsid w:val="005A0E3D"/>
    <w:rsid w:val="005A1155"/>
    <w:rsid w:val="005A211E"/>
    <w:rsid w:val="005A236C"/>
    <w:rsid w:val="005A237B"/>
    <w:rsid w:val="005A242B"/>
    <w:rsid w:val="005A26FE"/>
    <w:rsid w:val="005A34F6"/>
    <w:rsid w:val="005A3BB5"/>
    <w:rsid w:val="005A3BF7"/>
    <w:rsid w:val="005A3C39"/>
    <w:rsid w:val="005A3CE1"/>
    <w:rsid w:val="005A40C7"/>
    <w:rsid w:val="005A4329"/>
    <w:rsid w:val="005A4899"/>
    <w:rsid w:val="005A49CB"/>
    <w:rsid w:val="005A4AF8"/>
    <w:rsid w:val="005A5522"/>
    <w:rsid w:val="005A581C"/>
    <w:rsid w:val="005A6106"/>
    <w:rsid w:val="005A6394"/>
    <w:rsid w:val="005A676C"/>
    <w:rsid w:val="005A68CE"/>
    <w:rsid w:val="005A6B52"/>
    <w:rsid w:val="005A7075"/>
    <w:rsid w:val="005B030F"/>
    <w:rsid w:val="005B1029"/>
    <w:rsid w:val="005B178C"/>
    <w:rsid w:val="005B24D0"/>
    <w:rsid w:val="005B2AED"/>
    <w:rsid w:val="005B3414"/>
    <w:rsid w:val="005B3467"/>
    <w:rsid w:val="005B35A1"/>
    <w:rsid w:val="005B37A3"/>
    <w:rsid w:val="005B3E2C"/>
    <w:rsid w:val="005B42B0"/>
    <w:rsid w:val="005B4470"/>
    <w:rsid w:val="005B4A0F"/>
    <w:rsid w:val="005B4E96"/>
    <w:rsid w:val="005B5071"/>
    <w:rsid w:val="005B58CD"/>
    <w:rsid w:val="005B62D4"/>
    <w:rsid w:val="005B653C"/>
    <w:rsid w:val="005B7361"/>
    <w:rsid w:val="005B7A17"/>
    <w:rsid w:val="005B7B35"/>
    <w:rsid w:val="005B7B4A"/>
    <w:rsid w:val="005C155C"/>
    <w:rsid w:val="005C18B1"/>
    <w:rsid w:val="005C19AE"/>
    <w:rsid w:val="005C1ADB"/>
    <w:rsid w:val="005C1D71"/>
    <w:rsid w:val="005C205A"/>
    <w:rsid w:val="005C25D7"/>
    <w:rsid w:val="005C2E13"/>
    <w:rsid w:val="005C2F4C"/>
    <w:rsid w:val="005C33A7"/>
    <w:rsid w:val="005C3BDB"/>
    <w:rsid w:val="005C3E96"/>
    <w:rsid w:val="005C3F88"/>
    <w:rsid w:val="005C4141"/>
    <w:rsid w:val="005C4313"/>
    <w:rsid w:val="005C43B4"/>
    <w:rsid w:val="005C4792"/>
    <w:rsid w:val="005C47A3"/>
    <w:rsid w:val="005C5A92"/>
    <w:rsid w:val="005C62DE"/>
    <w:rsid w:val="005C725B"/>
    <w:rsid w:val="005C737F"/>
    <w:rsid w:val="005D0BDE"/>
    <w:rsid w:val="005D1E80"/>
    <w:rsid w:val="005D1F27"/>
    <w:rsid w:val="005D208F"/>
    <w:rsid w:val="005D3F73"/>
    <w:rsid w:val="005D411A"/>
    <w:rsid w:val="005D4859"/>
    <w:rsid w:val="005D50D0"/>
    <w:rsid w:val="005D561F"/>
    <w:rsid w:val="005D5A01"/>
    <w:rsid w:val="005D67BE"/>
    <w:rsid w:val="005D7187"/>
    <w:rsid w:val="005E0228"/>
    <w:rsid w:val="005E028F"/>
    <w:rsid w:val="005E02A6"/>
    <w:rsid w:val="005E104D"/>
    <w:rsid w:val="005E109F"/>
    <w:rsid w:val="005E1428"/>
    <w:rsid w:val="005E1AFA"/>
    <w:rsid w:val="005E1F22"/>
    <w:rsid w:val="005E25B2"/>
    <w:rsid w:val="005E2A17"/>
    <w:rsid w:val="005E2DAC"/>
    <w:rsid w:val="005E31ED"/>
    <w:rsid w:val="005E3C32"/>
    <w:rsid w:val="005E3C54"/>
    <w:rsid w:val="005E3CD5"/>
    <w:rsid w:val="005E3DE1"/>
    <w:rsid w:val="005E5E90"/>
    <w:rsid w:val="005E6D8B"/>
    <w:rsid w:val="005E7690"/>
    <w:rsid w:val="005E7F1E"/>
    <w:rsid w:val="005F07A3"/>
    <w:rsid w:val="005F0EF0"/>
    <w:rsid w:val="005F1C86"/>
    <w:rsid w:val="005F2249"/>
    <w:rsid w:val="005F2294"/>
    <w:rsid w:val="005F22FE"/>
    <w:rsid w:val="005F2811"/>
    <w:rsid w:val="005F28E9"/>
    <w:rsid w:val="005F2D74"/>
    <w:rsid w:val="005F3190"/>
    <w:rsid w:val="005F33C8"/>
    <w:rsid w:val="005F34D5"/>
    <w:rsid w:val="005F36A1"/>
    <w:rsid w:val="005F36B3"/>
    <w:rsid w:val="005F45E4"/>
    <w:rsid w:val="005F48F0"/>
    <w:rsid w:val="005F4D3B"/>
    <w:rsid w:val="005F5976"/>
    <w:rsid w:val="005F5AAA"/>
    <w:rsid w:val="005F5CCA"/>
    <w:rsid w:val="005F5D57"/>
    <w:rsid w:val="005F61A5"/>
    <w:rsid w:val="005F6DE8"/>
    <w:rsid w:val="005F6FBF"/>
    <w:rsid w:val="005F7577"/>
    <w:rsid w:val="005F7DC6"/>
    <w:rsid w:val="005F7F73"/>
    <w:rsid w:val="0060083B"/>
    <w:rsid w:val="006008BB"/>
    <w:rsid w:val="0060138E"/>
    <w:rsid w:val="00601CB0"/>
    <w:rsid w:val="00601CB4"/>
    <w:rsid w:val="00601CD1"/>
    <w:rsid w:val="006025F8"/>
    <w:rsid w:val="00602B29"/>
    <w:rsid w:val="00603351"/>
    <w:rsid w:val="00603F62"/>
    <w:rsid w:val="006042BE"/>
    <w:rsid w:val="006051FC"/>
    <w:rsid w:val="0060585F"/>
    <w:rsid w:val="006063CA"/>
    <w:rsid w:val="0060714A"/>
    <w:rsid w:val="00610228"/>
    <w:rsid w:val="006106E2"/>
    <w:rsid w:val="00610A6D"/>
    <w:rsid w:val="00611886"/>
    <w:rsid w:val="00611C99"/>
    <w:rsid w:val="006121AF"/>
    <w:rsid w:val="006132A5"/>
    <w:rsid w:val="006146D4"/>
    <w:rsid w:val="00614960"/>
    <w:rsid w:val="00614F0C"/>
    <w:rsid w:val="006168CA"/>
    <w:rsid w:val="00616940"/>
    <w:rsid w:val="00617978"/>
    <w:rsid w:val="00617D0C"/>
    <w:rsid w:val="00620F46"/>
    <w:rsid w:val="00621F71"/>
    <w:rsid w:val="006228B6"/>
    <w:rsid w:val="006229F9"/>
    <w:rsid w:val="0062458E"/>
    <w:rsid w:val="00624738"/>
    <w:rsid w:val="00625183"/>
    <w:rsid w:val="00625B12"/>
    <w:rsid w:val="00626220"/>
    <w:rsid w:val="006262FC"/>
    <w:rsid w:val="0062655F"/>
    <w:rsid w:val="00626988"/>
    <w:rsid w:val="00626CCD"/>
    <w:rsid w:val="0062737B"/>
    <w:rsid w:val="00627964"/>
    <w:rsid w:val="006301B6"/>
    <w:rsid w:val="0063076A"/>
    <w:rsid w:val="00631499"/>
    <w:rsid w:val="006314E4"/>
    <w:rsid w:val="006315D2"/>
    <w:rsid w:val="00631E00"/>
    <w:rsid w:val="0063269B"/>
    <w:rsid w:val="00632846"/>
    <w:rsid w:val="00632883"/>
    <w:rsid w:val="00632A7B"/>
    <w:rsid w:val="00632B0E"/>
    <w:rsid w:val="00632B92"/>
    <w:rsid w:val="0063316E"/>
    <w:rsid w:val="0063362C"/>
    <w:rsid w:val="00634B6F"/>
    <w:rsid w:val="00634EFA"/>
    <w:rsid w:val="00635006"/>
    <w:rsid w:val="00635068"/>
    <w:rsid w:val="0063524A"/>
    <w:rsid w:val="0063562C"/>
    <w:rsid w:val="00635B59"/>
    <w:rsid w:val="0063608C"/>
    <w:rsid w:val="00636EA5"/>
    <w:rsid w:val="006370C7"/>
    <w:rsid w:val="0063731B"/>
    <w:rsid w:val="00637326"/>
    <w:rsid w:val="00637422"/>
    <w:rsid w:val="00640250"/>
    <w:rsid w:val="00640D4A"/>
    <w:rsid w:val="00641851"/>
    <w:rsid w:val="00641FA8"/>
    <w:rsid w:val="00642745"/>
    <w:rsid w:val="00642CDE"/>
    <w:rsid w:val="00642F59"/>
    <w:rsid w:val="006433CC"/>
    <w:rsid w:val="00643ABE"/>
    <w:rsid w:val="006440A0"/>
    <w:rsid w:val="0064524A"/>
    <w:rsid w:val="00645DA5"/>
    <w:rsid w:val="006462EB"/>
    <w:rsid w:val="0064646C"/>
    <w:rsid w:val="00646CBF"/>
    <w:rsid w:val="00647148"/>
    <w:rsid w:val="0064792E"/>
    <w:rsid w:val="00647DBD"/>
    <w:rsid w:val="00651F9A"/>
    <w:rsid w:val="006520A6"/>
    <w:rsid w:val="0065217C"/>
    <w:rsid w:val="006522D3"/>
    <w:rsid w:val="00652639"/>
    <w:rsid w:val="00652882"/>
    <w:rsid w:val="00652F2C"/>
    <w:rsid w:val="006539C7"/>
    <w:rsid w:val="00653EFE"/>
    <w:rsid w:val="00654CBB"/>
    <w:rsid w:val="00655C17"/>
    <w:rsid w:val="006561D7"/>
    <w:rsid w:val="006561FA"/>
    <w:rsid w:val="00656866"/>
    <w:rsid w:val="00656E2D"/>
    <w:rsid w:val="00656F70"/>
    <w:rsid w:val="006574B1"/>
    <w:rsid w:val="0065776F"/>
    <w:rsid w:val="006579E6"/>
    <w:rsid w:val="00660016"/>
    <w:rsid w:val="0066051C"/>
    <w:rsid w:val="00660B6E"/>
    <w:rsid w:val="00660F14"/>
    <w:rsid w:val="00661026"/>
    <w:rsid w:val="006612C5"/>
    <w:rsid w:val="006613E5"/>
    <w:rsid w:val="00661BB9"/>
    <w:rsid w:val="00662C4B"/>
    <w:rsid w:val="006631DC"/>
    <w:rsid w:val="006638EB"/>
    <w:rsid w:val="00663D91"/>
    <w:rsid w:val="00664378"/>
    <w:rsid w:val="00664385"/>
    <w:rsid w:val="006644B9"/>
    <w:rsid w:val="00664707"/>
    <w:rsid w:val="00664FE6"/>
    <w:rsid w:val="00665049"/>
    <w:rsid w:val="006651B3"/>
    <w:rsid w:val="00665394"/>
    <w:rsid w:val="00665E2C"/>
    <w:rsid w:val="00665E4F"/>
    <w:rsid w:val="00665F3C"/>
    <w:rsid w:val="00667698"/>
    <w:rsid w:val="00667C02"/>
    <w:rsid w:val="00670092"/>
    <w:rsid w:val="006703C8"/>
    <w:rsid w:val="0067063C"/>
    <w:rsid w:val="0067083B"/>
    <w:rsid w:val="00670D15"/>
    <w:rsid w:val="00671782"/>
    <w:rsid w:val="00671E35"/>
    <w:rsid w:val="00672117"/>
    <w:rsid w:val="00672A11"/>
    <w:rsid w:val="00672C16"/>
    <w:rsid w:val="00672C7F"/>
    <w:rsid w:val="00672E0B"/>
    <w:rsid w:val="006738E8"/>
    <w:rsid w:val="006739A7"/>
    <w:rsid w:val="00673B48"/>
    <w:rsid w:val="00673E25"/>
    <w:rsid w:val="00673F68"/>
    <w:rsid w:val="00674264"/>
    <w:rsid w:val="0067459B"/>
    <w:rsid w:val="00674E54"/>
    <w:rsid w:val="0067518B"/>
    <w:rsid w:val="00675314"/>
    <w:rsid w:val="006759E2"/>
    <w:rsid w:val="00676384"/>
    <w:rsid w:val="00676BC5"/>
    <w:rsid w:val="00676D06"/>
    <w:rsid w:val="006776DC"/>
    <w:rsid w:val="0068012F"/>
    <w:rsid w:val="00680399"/>
    <w:rsid w:val="00680D9F"/>
    <w:rsid w:val="00680E02"/>
    <w:rsid w:val="00681085"/>
    <w:rsid w:val="00681689"/>
    <w:rsid w:val="00681743"/>
    <w:rsid w:val="006818A1"/>
    <w:rsid w:val="0068283A"/>
    <w:rsid w:val="0068394C"/>
    <w:rsid w:val="00683ACA"/>
    <w:rsid w:val="00683CBB"/>
    <w:rsid w:val="00683FBA"/>
    <w:rsid w:val="0068464B"/>
    <w:rsid w:val="00685312"/>
    <w:rsid w:val="00685A00"/>
    <w:rsid w:val="00685A28"/>
    <w:rsid w:val="006865B0"/>
    <w:rsid w:val="0068661D"/>
    <w:rsid w:val="00686AC7"/>
    <w:rsid w:val="0068701C"/>
    <w:rsid w:val="00687726"/>
    <w:rsid w:val="00687792"/>
    <w:rsid w:val="00687E73"/>
    <w:rsid w:val="006905ED"/>
    <w:rsid w:val="0069071E"/>
    <w:rsid w:val="006908EB"/>
    <w:rsid w:val="00691542"/>
    <w:rsid w:val="00691F47"/>
    <w:rsid w:val="00692100"/>
    <w:rsid w:val="00692BFB"/>
    <w:rsid w:val="0069314A"/>
    <w:rsid w:val="00693770"/>
    <w:rsid w:val="0069454C"/>
    <w:rsid w:val="006947E3"/>
    <w:rsid w:val="0069481B"/>
    <w:rsid w:val="00694ADE"/>
    <w:rsid w:val="006950C7"/>
    <w:rsid w:val="00695213"/>
    <w:rsid w:val="00695249"/>
    <w:rsid w:val="00695C0A"/>
    <w:rsid w:val="00695E9E"/>
    <w:rsid w:val="00696843"/>
    <w:rsid w:val="00696BE1"/>
    <w:rsid w:val="00696C8B"/>
    <w:rsid w:val="00696CBC"/>
    <w:rsid w:val="00696FE7"/>
    <w:rsid w:val="0069715A"/>
    <w:rsid w:val="006976AB"/>
    <w:rsid w:val="00697900"/>
    <w:rsid w:val="00697F43"/>
    <w:rsid w:val="006A0CE7"/>
    <w:rsid w:val="006A10A1"/>
    <w:rsid w:val="006A1195"/>
    <w:rsid w:val="006A1EE0"/>
    <w:rsid w:val="006A38A9"/>
    <w:rsid w:val="006A3F8D"/>
    <w:rsid w:val="006A48C4"/>
    <w:rsid w:val="006A494C"/>
    <w:rsid w:val="006A4EB5"/>
    <w:rsid w:val="006A51AB"/>
    <w:rsid w:val="006A51BA"/>
    <w:rsid w:val="006A5336"/>
    <w:rsid w:val="006A5B2D"/>
    <w:rsid w:val="006A639F"/>
    <w:rsid w:val="006A63BA"/>
    <w:rsid w:val="006A64B3"/>
    <w:rsid w:val="006A64D7"/>
    <w:rsid w:val="006A6928"/>
    <w:rsid w:val="006A6986"/>
    <w:rsid w:val="006A6AF6"/>
    <w:rsid w:val="006A6B36"/>
    <w:rsid w:val="006A6BF5"/>
    <w:rsid w:val="006A6EC6"/>
    <w:rsid w:val="006B1B8B"/>
    <w:rsid w:val="006B1D80"/>
    <w:rsid w:val="006B1FF5"/>
    <w:rsid w:val="006B30A3"/>
    <w:rsid w:val="006B310D"/>
    <w:rsid w:val="006B36C9"/>
    <w:rsid w:val="006B3B3B"/>
    <w:rsid w:val="006B40F0"/>
    <w:rsid w:val="006B4179"/>
    <w:rsid w:val="006B4955"/>
    <w:rsid w:val="006B5288"/>
    <w:rsid w:val="006B6931"/>
    <w:rsid w:val="006B6C50"/>
    <w:rsid w:val="006B6D67"/>
    <w:rsid w:val="006B6F12"/>
    <w:rsid w:val="006B738B"/>
    <w:rsid w:val="006C0468"/>
    <w:rsid w:val="006C13F3"/>
    <w:rsid w:val="006C22DE"/>
    <w:rsid w:val="006C2A34"/>
    <w:rsid w:val="006C3627"/>
    <w:rsid w:val="006C3EBA"/>
    <w:rsid w:val="006C4487"/>
    <w:rsid w:val="006C4D26"/>
    <w:rsid w:val="006C54B7"/>
    <w:rsid w:val="006C58FE"/>
    <w:rsid w:val="006C5902"/>
    <w:rsid w:val="006C5B17"/>
    <w:rsid w:val="006C65E1"/>
    <w:rsid w:val="006C6B67"/>
    <w:rsid w:val="006C7543"/>
    <w:rsid w:val="006C761E"/>
    <w:rsid w:val="006C7BE9"/>
    <w:rsid w:val="006C7E32"/>
    <w:rsid w:val="006D036F"/>
    <w:rsid w:val="006D0BD0"/>
    <w:rsid w:val="006D0C3C"/>
    <w:rsid w:val="006D12C9"/>
    <w:rsid w:val="006D18CB"/>
    <w:rsid w:val="006D255D"/>
    <w:rsid w:val="006D260C"/>
    <w:rsid w:val="006D2684"/>
    <w:rsid w:val="006D27EC"/>
    <w:rsid w:val="006D29E4"/>
    <w:rsid w:val="006D3803"/>
    <w:rsid w:val="006D3DAF"/>
    <w:rsid w:val="006D47E6"/>
    <w:rsid w:val="006D4D27"/>
    <w:rsid w:val="006D528D"/>
    <w:rsid w:val="006D5827"/>
    <w:rsid w:val="006D5DF8"/>
    <w:rsid w:val="006D646D"/>
    <w:rsid w:val="006D64A8"/>
    <w:rsid w:val="006D6659"/>
    <w:rsid w:val="006D71CE"/>
    <w:rsid w:val="006D7F67"/>
    <w:rsid w:val="006E0D68"/>
    <w:rsid w:val="006E143D"/>
    <w:rsid w:val="006E1A57"/>
    <w:rsid w:val="006E22C7"/>
    <w:rsid w:val="006E245C"/>
    <w:rsid w:val="006E2EE9"/>
    <w:rsid w:val="006E33B2"/>
    <w:rsid w:val="006E3A4F"/>
    <w:rsid w:val="006E43A4"/>
    <w:rsid w:val="006E48DE"/>
    <w:rsid w:val="006E58B4"/>
    <w:rsid w:val="006E634F"/>
    <w:rsid w:val="006E66AC"/>
    <w:rsid w:val="006E6EDE"/>
    <w:rsid w:val="006E763F"/>
    <w:rsid w:val="006E7A66"/>
    <w:rsid w:val="006E7A83"/>
    <w:rsid w:val="006E7BFB"/>
    <w:rsid w:val="006E7DAB"/>
    <w:rsid w:val="006F04AF"/>
    <w:rsid w:val="006F08C3"/>
    <w:rsid w:val="006F09C2"/>
    <w:rsid w:val="006F2111"/>
    <w:rsid w:val="006F2BD7"/>
    <w:rsid w:val="006F303D"/>
    <w:rsid w:val="006F371C"/>
    <w:rsid w:val="006F392C"/>
    <w:rsid w:val="006F396E"/>
    <w:rsid w:val="006F494E"/>
    <w:rsid w:val="006F4B5B"/>
    <w:rsid w:val="006F4C49"/>
    <w:rsid w:val="006F506C"/>
    <w:rsid w:val="006F5375"/>
    <w:rsid w:val="006F568B"/>
    <w:rsid w:val="006F59EF"/>
    <w:rsid w:val="006F668B"/>
    <w:rsid w:val="006F6DD1"/>
    <w:rsid w:val="006F75C6"/>
    <w:rsid w:val="006F77FD"/>
    <w:rsid w:val="00700552"/>
    <w:rsid w:val="007007B2"/>
    <w:rsid w:val="0070091A"/>
    <w:rsid w:val="00701873"/>
    <w:rsid w:val="0070191D"/>
    <w:rsid w:val="007022F7"/>
    <w:rsid w:val="00702557"/>
    <w:rsid w:val="00702939"/>
    <w:rsid w:val="00702E6D"/>
    <w:rsid w:val="007036EA"/>
    <w:rsid w:val="00703CD3"/>
    <w:rsid w:val="00704441"/>
    <w:rsid w:val="00704875"/>
    <w:rsid w:val="00704962"/>
    <w:rsid w:val="00704BA7"/>
    <w:rsid w:val="00704D30"/>
    <w:rsid w:val="00704FB0"/>
    <w:rsid w:val="00705432"/>
    <w:rsid w:val="00706714"/>
    <w:rsid w:val="0070749D"/>
    <w:rsid w:val="00707757"/>
    <w:rsid w:val="00707A11"/>
    <w:rsid w:val="00710348"/>
    <w:rsid w:val="00711E32"/>
    <w:rsid w:val="00711ED7"/>
    <w:rsid w:val="00712863"/>
    <w:rsid w:val="00712B7D"/>
    <w:rsid w:val="00712DC8"/>
    <w:rsid w:val="0071324D"/>
    <w:rsid w:val="00713980"/>
    <w:rsid w:val="00713D72"/>
    <w:rsid w:val="00714541"/>
    <w:rsid w:val="007147A6"/>
    <w:rsid w:val="00715019"/>
    <w:rsid w:val="0071573D"/>
    <w:rsid w:val="00715825"/>
    <w:rsid w:val="00715A04"/>
    <w:rsid w:val="007161AD"/>
    <w:rsid w:val="0071648D"/>
    <w:rsid w:val="00717084"/>
    <w:rsid w:val="0071744A"/>
    <w:rsid w:val="00717A5E"/>
    <w:rsid w:val="00717DDB"/>
    <w:rsid w:val="00717F9B"/>
    <w:rsid w:val="00720068"/>
    <w:rsid w:val="007201B4"/>
    <w:rsid w:val="0072084D"/>
    <w:rsid w:val="00720C9B"/>
    <w:rsid w:val="0072258E"/>
    <w:rsid w:val="0072269B"/>
    <w:rsid w:val="00723575"/>
    <w:rsid w:val="00723F64"/>
    <w:rsid w:val="00724B08"/>
    <w:rsid w:val="00724DFB"/>
    <w:rsid w:val="0072503A"/>
    <w:rsid w:val="00725186"/>
    <w:rsid w:val="00725B2C"/>
    <w:rsid w:val="00725B9C"/>
    <w:rsid w:val="007276D9"/>
    <w:rsid w:val="00727B62"/>
    <w:rsid w:val="00730148"/>
    <w:rsid w:val="00730C8D"/>
    <w:rsid w:val="00730FCB"/>
    <w:rsid w:val="00731A1D"/>
    <w:rsid w:val="00731B69"/>
    <w:rsid w:val="00731DC9"/>
    <w:rsid w:val="007324D3"/>
    <w:rsid w:val="007327D0"/>
    <w:rsid w:val="00732B4E"/>
    <w:rsid w:val="007332C7"/>
    <w:rsid w:val="00733454"/>
    <w:rsid w:val="007336EA"/>
    <w:rsid w:val="00733734"/>
    <w:rsid w:val="00733C32"/>
    <w:rsid w:val="007341D9"/>
    <w:rsid w:val="00734BA4"/>
    <w:rsid w:val="007360D8"/>
    <w:rsid w:val="00736B87"/>
    <w:rsid w:val="00737114"/>
    <w:rsid w:val="007407C5"/>
    <w:rsid w:val="0074091D"/>
    <w:rsid w:val="00740B5B"/>
    <w:rsid w:val="00742F8F"/>
    <w:rsid w:val="007439D6"/>
    <w:rsid w:val="00743B5D"/>
    <w:rsid w:val="00744AC6"/>
    <w:rsid w:val="0074571D"/>
    <w:rsid w:val="0074586D"/>
    <w:rsid w:val="007460D7"/>
    <w:rsid w:val="0074712B"/>
    <w:rsid w:val="00747180"/>
    <w:rsid w:val="00747386"/>
    <w:rsid w:val="007518FB"/>
    <w:rsid w:val="00752046"/>
    <w:rsid w:val="007523D7"/>
    <w:rsid w:val="00752583"/>
    <w:rsid w:val="0075294C"/>
    <w:rsid w:val="00752B29"/>
    <w:rsid w:val="00752F70"/>
    <w:rsid w:val="00752F89"/>
    <w:rsid w:val="007538FB"/>
    <w:rsid w:val="00753F54"/>
    <w:rsid w:val="00754986"/>
    <w:rsid w:val="00754A05"/>
    <w:rsid w:val="00754B65"/>
    <w:rsid w:val="00754BA2"/>
    <w:rsid w:val="0075524D"/>
    <w:rsid w:val="007562EC"/>
    <w:rsid w:val="00756506"/>
    <w:rsid w:val="0075720A"/>
    <w:rsid w:val="0075786A"/>
    <w:rsid w:val="00757A80"/>
    <w:rsid w:val="00757F08"/>
    <w:rsid w:val="007602AB"/>
    <w:rsid w:val="0076039B"/>
    <w:rsid w:val="00760842"/>
    <w:rsid w:val="00760A6E"/>
    <w:rsid w:val="00761482"/>
    <w:rsid w:val="007617FF"/>
    <w:rsid w:val="00761CE9"/>
    <w:rsid w:val="00762EFF"/>
    <w:rsid w:val="007634AD"/>
    <w:rsid w:val="00763A23"/>
    <w:rsid w:val="00763B29"/>
    <w:rsid w:val="00763D4E"/>
    <w:rsid w:val="007640FB"/>
    <w:rsid w:val="00764550"/>
    <w:rsid w:val="00764709"/>
    <w:rsid w:val="0076496D"/>
    <w:rsid w:val="00764A60"/>
    <w:rsid w:val="00764AA6"/>
    <w:rsid w:val="00764B66"/>
    <w:rsid w:val="00764FC6"/>
    <w:rsid w:val="00765839"/>
    <w:rsid w:val="00765CB5"/>
    <w:rsid w:val="00765D5E"/>
    <w:rsid w:val="0076641F"/>
    <w:rsid w:val="00766A7F"/>
    <w:rsid w:val="00766B3F"/>
    <w:rsid w:val="0076769E"/>
    <w:rsid w:val="00767FCA"/>
    <w:rsid w:val="007703AC"/>
    <w:rsid w:val="00770BED"/>
    <w:rsid w:val="00770C44"/>
    <w:rsid w:val="00771021"/>
    <w:rsid w:val="0077189D"/>
    <w:rsid w:val="00772C20"/>
    <w:rsid w:val="00772E4B"/>
    <w:rsid w:val="00773882"/>
    <w:rsid w:val="0077432F"/>
    <w:rsid w:val="007749DB"/>
    <w:rsid w:val="00775031"/>
    <w:rsid w:val="00775831"/>
    <w:rsid w:val="00775857"/>
    <w:rsid w:val="00775B29"/>
    <w:rsid w:val="00775C32"/>
    <w:rsid w:val="00776488"/>
    <w:rsid w:val="007769ED"/>
    <w:rsid w:val="007777D1"/>
    <w:rsid w:val="00777DC2"/>
    <w:rsid w:val="00780AA6"/>
    <w:rsid w:val="0078159D"/>
    <w:rsid w:val="007815BD"/>
    <w:rsid w:val="0078181C"/>
    <w:rsid w:val="00781DC0"/>
    <w:rsid w:val="00781E28"/>
    <w:rsid w:val="00782A8A"/>
    <w:rsid w:val="00782CDA"/>
    <w:rsid w:val="00783AE2"/>
    <w:rsid w:val="00783CE7"/>
    <w:rsid w:val="00784478"/>
    <w:rsid w:val="00784C8F"/>
    <w:rsid w:val="00784D55"/>
    <w:rsid w:val="0078524B"/>
    <w:rsid w:val="0078538A"/>
    <w:rsid w:val="0078673D"/>
    <w:rsid w:val="00786B52"/>
    <w:rsid w:val="00787044"/>
    <w:rsid w:val="007873ED"/>
    <w:rsid w:val="00787623"/>
    <w:rsid w:val="00787FD2"/>
    <w:rsid w:val="0079028D"/>
    <w:rsid w:val="007902EC"/>
    <w:rsid w:val="007906ED"/>
    <w:rsid w:val="007906F5"/>
    <w:rsid w:val="0079087B"/>
    <w:rsid w:val="00790AF7"/>
    <w:rsid w:val="00791E68"/>
    <w:rsid w:val="00791FC8"/>
    <w:rsid w:val="00792E37"/>
    <w:rsid w:val="00793145"/>
    <w:rsid w:val="0079396E"/>
    <w:rsid w:val="00793A72"/>
    <w:rsid w:val="00793D09"/>
    <w:rsid w:val="00794C96"/>
    <w:rsid w:val="00795299"/>
    <w:rsid w:val="00795624"/>
    <w:rsid w:val="00796241"/>
    <w:rsid w:val="007963AE"/>
    <w:rsid w:val="007965A8"/>
    <w:rsid w:val="0079690D"/>
    <w:rsid w:val="00796D2C"/>
    <w:rsid w:val="00796E1E"/>
    <w:rsid w:val="00797983"/>
    <w:rsid w:val="00797B2A"/>
    <w:rsid w:val="007A0550"/>
    <w:rsid w:val="007A06D0"/>
    <w:rsid w:val="007A083C"/>
    <w:rsid w:val="007A09C0"/>
    <w:rsid w:val="007A1310"/>
    <w:rsid w:val="007A1864"/>
    <w:rsid w:val="007A19DA"/>
    <w:rsid w:val="007A1FC1"/>
    <w:rsid w:val="007A20AA"/>
    <w:rsid w:val="007A225E"/>
    <w:rsid w:val="007A25A2"/>
    <w:rsid w:val="007A2932"/>
    <w:rsid w:val="007A3105"/>
    <w:rsid w:val="007A313A"/>
    <w:rsid w:val="007A33C8"/>
    <w:rsid w:val="007A3847"/>
    <w:rsid w:val="007A3AA6"/>
    <w:rsid w:val="007A3ACF"/>
    <w:rsid w:val="007A3B05"/>
    <w:rsid w:val="007A525A"/>
    <w:rsid w:val="007A5550"/>
    <w:rsid w:val="007A5850"/>
    <w:rsid w:val="007A59BD"/>
    <w:rsid w:val="007A5CFD"/>
    <w:rsid w:val="007A67D4"/>
    <w:rsid w:val="007A7150"/>
    <w:rsid w:val="007A72BB"/>
    <w:rsid w:val="007A76BA"/>
    <w:rsid w:val="007A78D6"/>
    <w:rsid w:val="007B04F5"/>
    <w:rsid w:val="007B0987"/>
    <w:rsid w:val="007B0D9B"/>
    <w:rsid w:val="007B0EA8"/>
    <w:rsid w:val="007B10F5"/>
    <w:rsid w:val="007B22A6"/>
    <w:rsid w:val="007B2447"/>
    <w:rsid w:val="007B2453"/>
    <w:rsid w:val="007B29ED"/>
    <w:rsid w:val="007B2D42"/>
    <w:rsid w:val="007B3226"/>
    <w:rsid w:val="007B3E0A"/>
    <w:rsid w:val="007B3ED7"/>
    <w:rsid w:val="007B4152"/>
    <w:rsid w:val="007B4840"/>
    <w:rsid w:val="007B4A2E"/>
    <w:rsid w:val="007B4B80"/>
    <w:rsid w:val="007B4BCA"/>
    <w:rsid w:val="007B51B2"/>
    <w:rsid w:val="007B5577"/>
    <w:rsid w:val="007B5646"/>
    <w:rsid w:val="007B57DF"/>
    <w:rsid w:val="007B5989"/>
    <w:rsid w:val="007B6111"/>
    <w:rsid w:val="007B6670"/>
    <w:rsid w:val="007B6D2B"/>
    <w:rsid w:val="007B6EE1"/>
    <w:rsid w:val="007B7066"/>
    <w:rsid w:val="007B7077"/>
    <w:rsid w:val="007C0321"/>
    <w:rsid w:val="007C0F37"/>
    <w:rsid w:val="007C14C1"/>
    <w:rsid w:val="007C1FC7"/>
    <w:rsid w:val="007C203A"/>
    <w:rsid w:val="007C28C5"/>
    <w:rsid w:val="007C2911"/>
    <w:rsid w:val="007C2BFD"/>
    <w:rsid w:val="007C2D47"/>
    <w:rsid w:val="007C30F8"/>
    <w:rsid w:val="007C31C2"/>
    <w:rsid w:val="007C3736"/>
    <w:rsid w:val="007C3B13"/>
    <w:rsid w:val="007C45E8"/>
    <w:rsid w:val="007C48D6"/>
    <w:rsid w:val="007C4E0B"/>
    <w:rsid w:val="007C664C"/>
    <w:rsid w:val="007C68D1"/>
    <w:rsid w:val="007C698E"/>
    <w:rsid w:val="007C77E6"/>
    <w:rsid w:val="007C786E"/>
    <w:rsid w:val="007C7A19"/>
    <w:rsid w:val="007C7A5D"/>
    <w:rsid w:val="007C7C03"/>
    <w:rsid w:val="007D08CC"/>
    <w:rsid w:val="007D09EC"/>
    <w:rsid w:val="007D0A1A"/>
    <w:rsid w:val="007D0CE1"/>
    <w:rsid w:val="007D0F6E"/>
    <w:rsid w:val="007D13DB"/>
    <w:rsid w:val="007D1A02"/>
    <w:rsid w:val="007D1D30"/>
    <w:rsid w:val="007D2667"/>
    <w:rsid w:val="007D26EA"/>
    <w:rsid w:val="007D32D0"/>
    <w:rsid w:val="007D4AA9"/>
    <w:rsid w:val="007D5199"/>
    <w:rsid w:val="007D5627"/>
    <w:rsid w:val="007D665B"/>
    <w:rsid w:val="007D6B34"/>
    <w:rsid w:val="007D71F8"/>
    <w:rsid w:val="007D7534"/>
    <w:rsid w:val="007D7BCB"/>
    <w:rsid w:val="007E01B5"/>
    <w:rsid w:val="007E0862"/>
    <w:rsid w:val="007E090A"/>
    <w:rsid w:val="007E0EF2"/>
    <w:rsid w:val="007E12E6"/>
    <w:rsid w:val="007E1A5F"/>
    <w:rsid w:val="007E1A87"/>
    <w:rsid w:val="007E2C18"/>
    <w:rsid w:val="007E3075"/>
    <w:rsid w:val="007E322E"/>
    <w:rsid w:val="007E34AD"/>
    <w:rsid w:val="007E39DD"/>
    <w:rsid w:val="007E3AAE"/>
    <w:rsid w:val="007E3B2F"/>
    <w:rsid w:val="007E3DA3"/>
    <w:rsid w:val="007E3F32"/>
    <w:rsid w:val="007E4076"/>
    <w:rsid w:val="007E45FF"/>
    <w:rsid w:val="007E4A4E"/>
    <w:rsid w:val="007E5272"/>
    <w:rsid w:val="007E52E6"/>
    <w:rsid w:val="007E5D33"/>
    <w:rsid w:val="007E5FBD"/>
    <w:rsid w:val="007E60DC"/>
    <w:rsid w:val="007E6C98"/>
    <w:rsid w:val="007E71F4"/>
    <w:rsid w:val="007E72F6"/>
    <w:rsid w:val="007E7781"/>
    <w:rsid w:val="007E7899"/>
    <w:rsid w:val="007F0178"/>
    <w:rsid w:val="007F03E3"/>
    <w:rsid w:val="007F08C0"/>
    <w:rsid w:val="007F0D66"/>
    <w:rsid w:val="007F0DEE"/>
    <w:rsid w:val="007F0EBD"/>
    <w:rsid w:val="007F16E0"/>
    <w:rsid w:val="007F2073"/>
    <w:rsid w:val="007F2352"/>
    <w:rsid w:val="007F29AA"/>
    <w:rsid w:val="007F2CFC"/>
    <w:rsid w:val="007F341C"/>
    <w:rsid w:val="007F3521"/>
    <w:rsid w:val="007F37C3"/>
    <w:rsid w:val="007F3818"/>
    <w:rsid w:val="007F39C4"/>
    <w:rsid w:val="007F39D7"/>
    <w:rsid w:val="007F3BAF"/>
    <w:rsid w:val="007F3EFF"/>
    <w:rsid w:val="007F4156"/>
    <w:rsid w:val="007F45DA"/>
    <w:rsid w:val="007F4FC8"/>
    <w:rsid w:val="007F5FE6"/>
    <w:rsid w:val="007F6AB2"/>
    <w:rsid w:val="007F7297"/>
    <w:rsid w:val="007F72E9"/>
    <w:rsid w:val="007F782C"/>
    <w:rsid w:val="0080002A"/>
    <w:rsid w:val="0080008A"/>
    <w:rsid w:val="008007B9"/>
    <w:rsid w:val="008015D0"/>
    <w:rsid w:val="00801D47"/>
    <w:rsid w:val="008022D7"/>
    <w:rsid w:val="008025D3"/>
    <w:rsid w:val="00802F08"/>
    <w:rsid w:val="008034BE"/>
    <w:rsid w:val="00803746"/>
    <w:rsid w:val="00803A95"/>
    <w:rsid w:val="00803E1C"/>
    <w:rsid w:val="008048A4"/>
    <w:rsid w:val="00804C1E"/>
    <w:rsid w:val="00804F5B"/>
    <w:rsid w:val="00804FA9"/>
    <w:rsid w:val="00805506"/>
    <w:rsid w:val="00805FCC"/>
    <w:rsid w:val="00806B03"/>
    <w:rsid w:val="0080748A"/>
    <w:rsid w:val="0080798B"/>
    <w:rsid w:val="00807C42"/>
    <w:rsid w:val="00807FF8"/>
    <w:rsid w:val="00810334"/>
    <w:rsid w:val="008117DC"/>
    <w:rsid w:val="00811AAD"/>
    <w:rsid w:val="008121D3"/>
    <w:rsid w:val="008126AC"/>
    <w:rsid w:val="0081325D"/>
    <w:rsid w:val="00815D9B"/>
    <w:rsid w:val="00816BAA"/>
    <w:rsid w:val="008170B7"/>
    <w:rsid w:val="00817385"/>
    <w:rsid w:val="008173FB"/>
    <w:rsid w:val="0081789C"/>
    <w:rsid w:val="008179BE"/>
    <w:rsid w:val="00817B80"/>
    <w:rsid w:val="00817DEE"/>
    <w:rsid w:val="00820EC2"/>
    <w:rsid w:val="00821A02"/>
    <w:rsid w:val="00821FFA"/>
    <w:rsid w:val="0082209F"/>
    <w:rsid w:val="008225F7"/>
    <w:rsid w:val="008225FF"/>
    <w:rsid w:val="008236B9"/>
    <w:rsid w:val="008257AC"/>
    <w:rsid w:val="00826B4D"/>
    <w:rsid w:val="008274C3"/>
    <w:rsid w:val="00827E22"/>
    <w:rsid w:val="008301A9"/>
    <w:rsid w:val="00830471"/>
    <w:rsid w:val="00831086"/>
    <w:rsid w:val="00831575"/>
    <w:rsid w:val="00831801"/>
    <w:rsid w:val="00831E13"/>
    <w:rsid w:val="0083242F"/>
    <w:rsid w:val="00832F96"/>
    <w:rsid w:val="00833269"/>
    <w:rsid w:val="008334B3"/>
    <w:rsid w:val="00833533"/>
    <w:rsid w:val="008340AD"/>
    <w:rsid w:val="008342B1"/>
    <w:rsid w:val="00834EF2"/>
    <w:rsid w:val="0083660D"/>
    <w:rsid w:val="008369DA"/>
    <w:rsid w:val="00836C97"/>
    <w:rsid w:val="00836EE7"/>
    <w:rsid w:val="00836F8D"/>
    <w:rsid w:val="008402CC"/>
    <w:rsid w:val="00840FE1"/>
    <w:rsid w:val="00841769"/>
    <w:rsid w:val="0084211A"/>
    <w:rsid w:val="008422AC"/>
    <w:rsid w:val="008425AB"/>
    <w:rsid w:val="008427EE"/>
    <w:rsid w:val="008436B2"/>
    <w:rsid w:val="008436B4"/>
    <w:rsid w:val="008437D4"/>
    <w:rsid w:val="00843834"/>
    <w:rsid w:val="00843CC0"/>
    <w:rsid w:val="00844307"/>
    <w:rsid w:val="00844C67"/>
    <w:rsid w:val="00845180"/>
    <w:rsid w:val="00845385"/>
    <w:rsid w:val="008457B4"/>
    <w:rsid w:val="00845959"/>
    <w:rsid w:val="008461C8"/>
    <w:rsid w:val="00846EBB"/>
    <w:rsid w:val="008471DC"/>
    <w:rsid w:val="0085050E"/>
    <w:rsid w:val="008507BA"/>
    <w:rsid w:val="008509CB"/>
    <w:rsid w:val="00850AAA"/>
    <w:rsid w:val="0085104C"/>
    <w:rsid w:val="0085296B"/>
    <w:rsid w:val="00852AE7"/>
    <w:rsid w:val="00852C61"/>
    <w:rsid w:val="0085329F"/>
    <w:rsid w:val="008532F6"/>
    <w:rsid w:val="00853EA1"/>
    <w:rsid w:val="00854186"/>
    <w:rsid w:val="00854F91"/>
    <w:rsid w:val="008550DD"/>
    <w:rsid w:val="00855764"/>
    <w:rsid w:val="00855E9E"/>
    <w:rsid w:val="00860089"/>
    <w:rsid w:val="008608C4"/>
    <w:rsid w:val="00860916"/>
    <w:rsid w:val="008617FD"/>
    <w:rsid w:val="0086215F"/>
    <w:rsid w:val="00862420"/>
    <w:rsid w:val="00862875"/>
    <w:rsid w:val="00863F0D"/>
    <w:rsid w:val="008651CF"/>
    <w:rsid w:val="00865BC0"/>
    <w:rsid w:val="00865CAD"/>
    <w:rsid w:val="00865D51"/>
    <w:rsid w:val="00866150"/>
    <w:rsid w:val="008665E2"/>
    <w:rsid w:val="00866899"/>
    <w:rsid w:val="0086789D"/>
    <w:rsid w:val="00867CC8"/>
    <w:rsid w:val="0087122C"/>
    <w:rsid w:val="00871488"/>
    <w:rsid w:val="00871C85"/>
    <w:rsid w:val="00871E34"/>
    <w:rsid w:val="00873E85"/>
    <w:rsid w:val="00874961"/>
    <w:rsid w:val="00874F64"/>
    <w:rsid w:val="008755BD"/>
    <w:rsid w:val="00875CAF"/>
    <w:rsid w:val="00875D74"/>
    <w:rsid w:val="00876094"/>
    <w:rsid w:val="00876205"/>
    <w:rsid w:val="00876395"/>
    <w:rsid w:val="0087713A"/>
    <w:rsid w:val="00877696"/>
    <w:rsid w:val="008777DC"/>
    <w:rsid w:val="00877886"/>
    <w:rsid w:val="00877A00"/>
    <w:rsid w:val="0088120D"/>
    <w:rsid w:val="008812FA"/>
    <w:rsid w:val="008814CA"/>
    <w:rsid w:val="008817A0"/>
    <w:rsid w:val="00881864"/>
    <w:rsid w:val="0088187B"/>
    <w:rsid w:val="00881D25"/>
    <w:rsid w:val="00881EC0"/>
    <w:rsid w:val="00882255"/>
    <w:rsid w:val="00882316"/>
    <w:rsid w:val="00882693"/>
    <w:rsid w:val="00882853"/>
    <w:rsid w:val="00883AEA"/>
    <w:rsid w:val="00883C3A"/>
    <w:rsid w:val="00883C98"/>
    <w:rsid w:val="0088440F"/>
    <w:rsid w:val="00884B1F"/>
    <w:rsid w:val="0088503E"/>
    <w:rsid w:val="00885129"/>
    <w:rsid w:val="00885B8A"/>
    <w:rsid w:val="0088726C"/>
    <w:rsid w:val="008878F5"/>
    <w:rsid w:val="00887E4D"/>
    <w:rsid w:val="0089108E"/>
    <w:rsid w:val="00891701"/>
    <w:rsid w:val="00891A24"/>
    <w:rsid w:val="00891B2C"/>
    <w:rsid w:val="00892035"/>
    <w:rsid w:val="0089243C"/>
    <w:rsid w:val="00892F2B"/>
    <w:rsid w:val="0089328A"/>
    <w:rsid w:val="008935A9"/>
    <w:rsid w:val="00893A81"/>
    <w:rsid w:val="00893D91"/>
    <w:rsid w:val="0089407C"/>
    <w:rsid w:val="008940DC"/>
    <w:rsid w:val="008954DA"/>
    <w:rsid w:val="0089555D"/>
    <w:rsid w:val="008956CD"/>
    <w:rsid w:val="00895787"/>
    <w:rsid w:val="00895C52"/>
    <w:rsid w:val="008964C6"/>
    <w:rsid w:val="00896D1C"/>
    <w:rsid w:val="00897027"/>
    <w:rsid w:val="008972AC"/>
    <w:rsid w:val="008A02F7"/>
    <w:rsid w:val="008A09B8"/>
    <w:rsid w:val="008A09CC"/>
    <w:rsid w:val="008A1536"/>
    <w:rsid w:val="008A16A3"/>
    <w:rsid w:val="008A222F"/>
    <w:rsid w:val="008A28C4"/>
    <w:rsid w:val="008A2CFE"/>
    <w:rsid w:val="008A301F"/>
    <w:rsid w:val="008A35C6"/>
    <w:rsid w:val="008A3911"/>
    <w:rsid w:val="008A3A0E"/>
    <w:rsid w:val="008A3A5F"/>
    <w:rsid w:val="008A3EF4"/>
    <w:rsid w:val="008A4859"/>
    <w:rsid w:val="008A4936"/>
    <w:rsid w:val="008A4F3A"/>
    <w:rsid w:val="008A5439"/>
    <w:rsid w:val="008A6C5D"/>
    <w:rsid w:val="008A6DF5"/>
    <w:rsid w:val="008A70AD"/>
    <w:rsid w:val="008A715C"/>
    <w:rsid w:val="008A72CD"/>
    <w:rsid w:val="008A7B88"/>
    <w:rsid w:val="008A7EEC"/>
    <w:rsid w:val="008A7FD5"/>
    <w:rsid w:val="008B0447"/>
    <w:rsid w:val="008B0E2A"/>
    <w:rsid w:val="008B101C"/>
    <w:rsid w:val="008B11E3"/>
    <w:rsid w:val="008B1AE0"/>
    <w:rsid w:val="008B1FB5"/>
    <w:rsid w:val="008B25E2"/>
    <w:rsid w:val="008B2695"/>
    <w:rsid w:val="008B28B2"/>
    <w:rsid w:val="008B2ACE"/>
    <w:rsid w:val="008B393E"/>
    <w:rsid w:val="008B3E43"/>
    <w:rsid w:val="008B4850"/>
    <w:rsid w:val="008B4BCA"/>
    <w:rsid w:val="008B4CD4"/>
    <w:rsid w:val="008B4F5F"/>
    <w:rsid w:val="008B540D"/>
    <w:rsid w:val="008B617E"/>
    <w:rsid w:val="008B63D3"/>
    <w:rsid w:val="008B654E"/>
    <w:rsid w:val="008B6724"/>
    <w:rsid w:val="008B6B60"/>
    <w:rsid w:val="008B70DC"/>
    <w:rsid w:val="008B72CC"/>
    <w:rsid w:val="008B73F2"/>
    <w:rsid w:val="008C0B5D"/>
    <w:rsid w:val="008C0F75"/>
    <w:rsid w:val="008C12CB"/>
    <w:rsid w:val="008C1461"/>
    <w:rsid w:val="008C18C5"/>
    <w:rsid w:val="008C1D7B"/>
    <w:rsid w:val="008C2160"/>
    <w:rsid w:val="008C2333"/>
    <w:rsid w:val="008C2E52"/>
    <w:rsid w:val="008C3419"/>
    <w:rsid w:val="008C3480"/>
    <w:rsid w:val="008C4781"/>
    <w:rsid w:val="008C4BCD"/>
    <w:rsid w:val="008C4C11"/>
    <w:rsid w:val="008C4EAC"/>
    <w:rsid w:val="008C50FD"/>
    <w:rsid w:val="008C533C"/>
    <w:rsid w:val="008C5A66"/>
    <w:rsid w:val="008C5B40"/>
    <w:rsid w:val="008C5C2C"/>
    <w:rsid w:val="008C6080"/>
    <w:rsid w:val="008C7D39"/>
    <w:rsid w:val="008D0261"/>
    <w:rsid w:val="008D052A"/>
    <w:rsid w:val="008D05C2"/>
    <w:rsid w:val="008D0F00"/>
    <w:rsid w:val="008D2029"/>
    <w:rsid w:val="008D21B7"/>
    <w:rsid w:val="008D2463"/>
    <w:rsid w:val="008D25E2"/>
    <w:rsid w:val="008D3D3C"/>
    <w:rsid w:val="008D43D0"/>
    <w:rsid w:val="008D4665"/>
    <w:rsid w:val="008D5093"/>
    <w:rsid w:val="008D518E"/>
    <w:rsid w:val="008D5B9F"/>
    <w:rsid w:val="008D5CEA"/>
    <w:rsid w:val="008D6312"/>
    <w:rsid w:val="008D6886"/>
    <w:rsid w:val="008D6BF8"/>
    <w:rsid w:val="008D7C37"/>
    <w:rsid w:val="008E1330"/>
    <w:rsid w:val="008E179D"/>
    <w:rsid w:val="008E25E2"/>
    <w:rsid w:val="008E26B9"/>
    <w:rsid w:val="008E32C5"/>
    <w:rsid w:val="008E3EC3"/>
    <w:rsid w:val="008E4085"/>
    <w:rsid w:val="008E4294"/>
    <w:rsid w:val="008E50E7"/>
    <w:rsid w:val="008E53CB"/>
    <w:rsid w:val="008E5BCC"/>
    <w:rsid w:val="008E6900"/>
    <w:rsid w:val="008E6BDC"/>
    <w:rsid w:val="008E6F0D"/>
    <w:rsid w:val="008E6F43"/>
    <w:rsid w:val="008E7165"/>
    <w:rsid w:val="008E7216"/>
    <w:rsid w:val="008E7404"/>
    <w:rsid w:val="008E7537"/>
    <w:rsid w:val="008F0176"/>
    <w:rsid w:val="008F06E8"/>
    <w:rsid w:val="008F09D8"/>
    <w:rsid w:val="008F14CD"/>
    <w:rsid w:val="008F1560"/>
    <w:rsid w:val="008F1961"/>
    <w:rsid w:val="008F1CF2"/>
    <w:rsid w:val="008F36CA"/>
    <w:rsid w:val="008F431C"/>
    <w:rsid w:val="008F4FE1"/>
    <w:rsid w:val="008F5003"/>
    <w:rsid w:val="008F5274"/>
    <w:rsid w:val="008F55AB"/>
    <w:rsid w:val="008F7590"/>
    <w:rsid w:val="008F76F4"/>
    <w:rsid w:val="008F7786"/>
    <w:rsid w:val="008F77D3"/>
    <w:rsid w:val="008F792E"/>
    <w:rsid w:val="008F7A4D"/>
    <w:rsid w:val="00900B71"/>
    <w:rsid w:val="00900FA1"/>
    <w:rsid w:val="00901FDB"/>
    <w:rsid w:val="009020EA"/>
    <w:rsid w:val="0090267A"/>
    <w:rsid w:val="009028F6"/>
    <w:rsid w:val="00902976"/>
    <w:rsid w:val="00902A17"/>
    <w:rsid w:val="00902BCB"/>
    <w:rsid w:val="0090300D"/>
    <w:rsid w:val="00903BF3"/>
    <w:rsid w:val="00903DA2"/>
    <w:rsid w:val="00903F4C"/>
    <w:rsid w:val="00904AC5"/>
    <w:rsid w:val="00904CB3"/>
    <w:rsid w:val="00905CEC"/>
    <w:rsid w:val="009062E7"/>
    <w:rsid w:val="009066A5"/>
    <w:rsid w:val="00906C03"/>
    <w:rsid w:val="009072DF"/>
    <w:rsid w:val="009074EA"/>
    <w:rsid w:val="00907867"/>
    <w:rsid w:val="00907875"/>
    <w:rsid w:val="00907DB1"/>
    <w:rsid w:val="00907F24"/>
    <w:rsid w:val="0091021B"/>
    <w:rsid w:val="009105CB"/>
    <w:rsid w:val="00910F49"/>
    <w:rsid w:val="0091157D"/>
    <w:rsid w:val="00911AB2"/>
    <w:rsid w:val="00911F78"/>
    <w:rsid w:val="00912788"/>
    <w:rsid w:val="009131EB"/>
    <w:rsid w:val="0091324E"/>
    <w:rsid w:val="009134C0"/>
    <w:rsid w:val="009143E4"/>
    <w:rsid w:val="00914721"/>
    <w:rsid w:val="00914C08"/>
    <w:rsid w:val="00914C86"/>
    <w:rsid w:val="00915ACD"/>
    <w:rsid w:val="00916047"/>
    <w:rsid w:val="009160EC"/>
    <w:rsid w:val="009164F6"/>
    <w:rsid w:val="009166AE"/>
    <w:rsid w:val="00916C59"/>
    <w:rsid w:val="00916CEB"/>
    <w:rsid w:val="009178D9"/>
    <w:rsid w:val="009179FB"/>
    <w:rsid w:val="00917C0E"/>
    <w:rsid w:val="00917DDA"/>
    <w:rsid w:val="009204FC"/>
    <w:rsid w:val="00920694"/>
    <w:rsid w:val="0092095B"/>
    <w:rsid w:val="00920ED6"/>
    <w:rsid w:val="00921162"/>
    <w:rsid w:val="0092195A"/>
    <w:rsid w:val="00921A58"/>
    <w:rsid w:val="00922B00"/>
    <w:rsid w:val="00923116"/>
    <w:rsid w:val="009231B6"/>
    <w:rsid w:val="00923E10"/>
    <w:rsid w:val="00924028"/>
    <w:rsid w:val="0092433B"/>
    <w:rsid w:val="009245E5"/>
    <w:rsid w:val="00924B15"/>
    <w:rsid w:val="00924F69"/>
    <w:rsid w:val="00925EB4"/>
    <w:rsid w:val="0092610D"/>
    <w:rsid w:val="00926955"/>
    <w:rsid w:val="0092723A"/>
    <w:rsid w:val="00927300"/>
    <w:rsid w:val="00927305"/>
    <w:rsid w:val="00930438"/>
    <w:rsid w:val="0093154A"/>
    <w:rsid w:val="00932A89"/>
    <w:rsid w:val="009331EE"/>
    <w:rsid w:val="009335F5"/>
    <w:rsid w:val="00933780"/>
    <w:rsid w:val="00933E17"/>
    <w:rsid w:val="0093449F"/>
    <w:rsid w:val="0093488D"/>
    <w:rsid w:val="00935B61"/>
    <w:rsid w:val="00935F0C"/>
    <w:rsid w:val="00935FCF"/>
    <w:rsid w:val="0093615A"/>
    <w:rsid w:val="00936821"/>
    <w:rsid w:val="009371D8"/>
    <w:rsid w:val="009374CB"/>
    <w:rsid w:val="009400C7"/>
    <w:rsid w:val="009404BA"/>
    <w:rsid w:val="00940B84"/>
    <w:rsid w:val="00940C0D"/>
    <w:rsid w:val="009411EB"/>
    <w:rsid w:val="009412D5"/>
    <w:rsid w:val="0094176F"/>
    <w:rsid w:val="00941977"/>
    <w:rsid w:val="00941C2A"/>
    <w:rsid w:val="00941D08"/>
    <w:rsid w:val="009420CD"/>
    <w:rsid w:val="00942D46"/>
    <w:rsid w:val="00943E0F"/>
    <w:rsid w:val="00943F14"/>
    <w:rsid w:val="00944ACF"/>
    <w:rsid w:val="009452B7"/>
    <w:rsid w:val="00945CEC"/>
    <w:rsid w:val="00945FF7"/>
    <w:rsid w:val="00946195"/>
    <w:rsid w:val="00946361"/>
    <w:rsid w:val="0094651D"/>
    <w:rsid w:val="0094699B"/>
    <w:rsid w:val="00947595"/>
    <w:rsid w:val="00947ADC"/>
    <w:rsid w:val="00947E46"/>
    <w:rsid w:val="009503DA"/>
    <w:rsid w:val="00951553"/>
    <w:rsid w:val="00952012"/>
    <w:rsid w:val="009521D4"/>
    <w:rsid w:val="00952682"/>
    <w:rsid w:val="0095329A"/>
    <w:rsid w:val="00953941"/>
    <w:rsid w:val="00953C5D"/>
    <w:rsid w:val="00953FAA"/>
    <w:rsid w:val="009547A2"/>
    <w:rsid w:val="009548E6"/>
    <w:rsid w:val="00955846"/>
    <w:rsid w:val="00955E2E"/>
    <w:rsid w:val="00956125"/>
    <w:rsid w:val="0095615D"/>
    <w:rsid w:val="009562D9"/>
    <w:rsid w:val="009565DB"/>
    <w:rsid w:val="00956CE2"/>
    <w:rsid w:val="009570AC"/>
    <w:rsid w:val="009573DC"/>
    <w:rsid w:val="00957A2B"/>
    <w:rsid w:val="009604A5"/>
    <w:rsid w:val="00960EC9"/>
    <w:rsid w:val="00961521"/>
    <w:rsid w:val="0096153C"/>
    <w:rsid w:val="00961588"/>
    <w:rsid w:val="009618A0"/>
    <w:rsid w:val="00961D08"/>
    <w:rsid w:val="00962CE7"/>
    <w:rsid w:val="00964D1A"/>
    <w:rsid w:val="00964D33"/>
    <w:rsid w:val="00966607"/>
    <w:rsid w:val="00966BA7"/>
    <w:rsid w:val="00966C65"/>
    <w:rsid w:val="0096700D"/>
    <w:rsid w:val="009677E1"/>
    <w:rsid w:val="00967B20"/>
    <w:rsid w:val="00967D2E"/>
    <w:rsid w:val="00970C21"/>
    <w:rsid w:val="0097106F"/>
    <w:rsid w:val="00971265"/>
    <w:rsid w:val="0097172E"/>
    <w:rsid w:val="00972EDA"/>
    <w:rsid w:val="00972FF4"/>
    <w:rsid w:val="00973164"/>
    <w:rsid w:val="00973BB7"/>
    <w:rsid w:val="00973BD1"/>
    <w:rsid w:val="00973CAD"/>
    <w:rsid w:val="00973DF1"/>
    <w:rsid w:val="00973F35"/>
    <w:rsid w:val="0097426C"/>
    <w:rsid w:val="009763A9"/>
    <w:rsid w:val="0097682B"/>
    <w:rsid w:val="00976983"/>
    <w:rsid w:val="00976E58"/>
    <w:rsid w:val="00980073"/>
    <w:rsid w:val="009800DA"/>
    <w:rsid w:val="009801F4"/>
    <w:rsid w:val="00980414"/>
    <w:rsid w:val="00980A83"/>
    <w:rsid w:val="00980D58"/>
    <w:rsid w:val="00980DAA"/>
    <w:rsid w:val="00980E60"/>
    <w:rsid w:val="0098130D"/>
    <w:rsid w:val="00981C19"/>
    <w:rsid w:val="00981EE2"/>
    <w:rsid w:val="00982044"/>
    <w:rsid w:val="0098295B"/>
    <w:rsid w:val="00982CD3"/>
    <w:rsid w:val="00983796"/>
    <w:rsid w:val="00983B37"/>
    <w:rsid w:val="00983DC4"/>
    <w:rsid w:val="00983FE4"/>
    <w:rsid w:val="0098411E"/>
    <w:rsid w:val="00985516"/>
    <w:rsid w:val="0098555E"/>
    <w:rsid w:val="00985564"/>
    <w:rsid w:val="009855F8"/>
    <w:rsid w:val="00985627"/>
    <w:rsid w:val="00985979"/>
    <w:rsid w:val="00985C39"/>
    <w:rsid w:val="00985EAF"/>
    <w:rsid w:val="00986415"/>
    <w:rsid w:val="00986D7D"/>
    <w:rsid w:val="00986FE5"/>
    <w:rsid w:val="009875ED"/>
    <w:rsid w:val="00987EF3"/>
    <w:rsid w:val="009905EA"/>
    <w:rsid w:val="00991077"/>
    <w:rsid w:val="00991334"/>
    <w:rsid w:val="009915D6"/>
    <w:rsid w:val="0099167C"/>
    <w:rsid w:val="009916F0"/>
    <w:rsid w:val="009919C8"/>
    <w:rsid w:val="00992052"/>
    <w:rsid w:val="0099226F"/>
    <w:rsid w:val="00992AC4"/>
    <w:rsid w:val="00992C8C"/>
    <w:rsid w:val="00992CD3"/>
    <w:rsid w:val="00992CF3"/>
    <w:rsid w:val="00992E85"/>
    <w:rsid w:val="00992EAC"/>
    <w:rsid w:val="0099314C"/>
    <w:rsid w:val="00993205"/>
    <w:rsid w:val="009933E2"/>
    <w:rsid w:val="009934D5"/>
    <w:rsid w:val="00993712"/>
    <w:rsid w:val="0099438B"/>
    <w:rsid w:val="0099446B"/>
    <w:rsid w:val="00994778"/>
    <w:rsid w:val="00994D11"/>
    <w:rsid w:val="00994E6A"/>
    <w:rsid w:val="0099509E"/>
    <w:rsid w:val="00995270"/>
    <w:rsid w:val="0099545E"/>
    <w:rsid w:val="00995662"/>
    <w:rsid w:val="009956D3"/>
    <w:rsid w:val="00995DC3"/>
    <w:rsid w:val="00995E8B"/>
    <w:rsid w:val="00996004"/>
    <w:rsid w:val="009A052E"/>
    <w:rsid w:val="009A0AB6"/>
    <w:rsid w:val="009A145D"/>
    <w:rsid w:val="009A15B9"/>
    <w:rsid w:val="009A18A8"/>
    <w:rsid w:val="009A18BF"/>
    <w:rsid w:val="009A1A08"/>
    <w:rsid w:val="009A1AA5"/>
    <w:rsid w:val="009A1DC8"/>
    <w:rsid w:val="009A2765"/>
    <w:rsid w:val="009A33F4"/>
    <w:rsid w:val="009A359E"/>
    <w:rsid w:val="009A37F5"/>
    <w:rsid w:val="009A38C2"/>
    <w:rsid w:val="009A3FE8"/>
    <w:rsid w:val="009A4488"/>
    <w:rsid w:val="009A4C49"/>
    <w:rsid w:val="009A51CB"/>
    <w:rsid w:val="009A5E98"/>
    <w:rsid w:val="009A7941"/>
    <w:rsid w:val="009A7978"/>
    <w:rsid w:val="009B0415"/>
    <w:rsid w:val="009B0BD0"/>
    <w:rsid w:val="009B0FDC"/>
    <w:rsid w:val="009B105D"/>
    <w:rsid w:val="009B12FE"/>
    <w:rsid w:val="009B19F6"/>
    <w:rsid w:val="009B1CCB"/>
    <w:rsid w:val="009B2ABF"/>
    <w:rsid w:val="009B325F"/>
    <w:rsid w:val="009B3580"/>
    <w:rsid w:val="009B3BE7"/>
    <w:rsid w:val="009B419C"/>
    <w:rsid w:val="009B4801"/>
    <w:rsid w:val="009B516D"/>
    <w:rsid w:val="009B53CE"/>
    <w:rsid w:val="009B543C"/>
    <w:rsid w:val="009B62E0"/>
    <w:rsid w:val="009B67DE"/>
    <w:rsid w:val="009B6AD6"/>
    <w:rsid w:val="009B6B0A"/>
    <w:rsid w:val="009B7438"/>
    <w:rsid w:val="009B7492"/>
    <w:rsid w:val="009B75EF"/>
    <w:rsid w:val="009B76F2"/>
    <w:rsid w:val="009C0405"/>
    <w:rsid w:val="009C09F8"/>
    <w:rsid w:val="009C0AB9"/>
    <w:rsid w:val="009C0EB0"/>
    <w:rsid w:val="009C19A8"/>
    <w:rsid w:val="009C1B5D"/>
    <w:rsid w:val="009C1DFA"/>
    <w:rsid w:val="009C25C1"/>
    <w:rsid w:val="009C2DFF"/>
    <w:rsid w:val="009C31F2"/>
    <w:rsid w:val="009C32C2"/>
    <w:rsid w:val="009C3B44"/>
    <w:rsid w:val="009C49D4"/>
    <w:rsid w:val="009C567F"/>
    <w:rsid w:val="009C56A4"/>
    <w:rsid w:val="009C5B66"/>
    <w:rsid w:val="009C5C54"/>
    <w:rsid w:val="009C6349"/>
    <w:rsid w:val="009C6731"/>
    <w:rsid w:val="009C6732"/>
    <w:rsid w:val="009C6DB4"/>
    <w:rsid w:val="009C73E5"/>
    <w:rsid w:val="009C73F9"/>
    <w:rsid w:val="009C7C7F"/>
    <w:rsid w:val="009C7E1E"/>
    <w:rsid w:val="009C7EE1"/>
    <w:rsid w:val="009D01D5"/>
    <w:rsid w:val="009D0E3C"/>
    <w:rsid w:val="009D2462"/>
    <w:rsid w:val="009D2502"/>
    <w:rsid w:val="009D3110"/>
    <w:rsid w:val="009D3FD4"/>
    <w:rsid w:val="009D47D3"/>
    <w:rsid w:val="009D4AD7"/>
    <w:rsid w:val="009D4B85"/>
    <w:rsid w:val="009D4F4E"/>
    <w:rsid w:val="009D4FE9"/>
    <w:rsid w:val="009D62BB"/>
    <w:rsid w:val="009D6AA7"/>
    <w:rsid w:val="009D7610"/>
    <w:rsid w:val="009D7DC2"/>
    <w:rsid w:val="009D7F08"/>
    <w:rsid w:val="009E0944"/>
    <w:rsid w:val="009E096B"/>
    <w:rsid w:val="009E0BB0"/>
    <w:rsid w:val="009E2176"/>
    <w:rsid w:val="009E381C"/>
    <w:rsid w:val="009E38E8"/>
    <w:rsid w:val="009E3CE3"/>
    <w:rsid w:val="009E4061"/>
    <w:rsid w:val="009E4701"/>
    <w:rsid w:val="009E69E5"/>
    <w:rsid w:val="009E7620"/>
    <w:rsid w:val="009F024A"/>
    <w:rsid w:val="009F0662"/>
    <w:rsid w:val="009F068F"/>
    <w:rsid w:val="009F0787"/>
    <w:rsid w:val="009F07E0"/>
    <w:rsid w:val="009F08F9"/>
    <w:rsid w:val="009F0F81"/>
    <w:rsid w:val="009F0F88"/>
    <w:rsid w:val="009F115E"/>
    <w:rsid w:val="009F11BE"/>
    <w:rsid w:val="009F1640"/>
    <w:rsid w:val="009F2966"/>
    <w:rsid w:val="009F2CBE"/>
    <w:rsid w:val="009F2DBB"/>
    <w:rsid w:val="009F2F20"/>
    <w:rsid w:val="009F357A"/>
    <w:rsid w:val="009F38C7"/>
    <w:rsid w:val="009F3BC2"/>
    <w:rsid w:val="009F3DA4"/>
    <w:rsid w:val="009F42B6"/>
    <w:rsid w:val="009F4C1E"/>
    <w:rsid w:val="009F4F76"/>
    <w:rsid w:val="009F590E"/>
    <w:rsid w:val="009F60C8"/>
    <w:rsid w:val="009F6946"/>
    <w:rsid w:val="009F793D"/>
    <w:rsid w:val="009F7C93"/>
    <w:rsid w:val="009F7F34"/>
    <w:rsid w:val="00A00788"/>
    <w:rsid w:val="00A0187D"/>
    <w:rsid w:val="00A01E02"/>
    <w:rsid w:val="00A021FF"/>
    <w:rsid w:val="00A0247E"/>
    <w:rsid w:val="00A02EEF"/>
    <w:rsid w:val="00A036EC"/>
    <w:rsid w:val="00A0371B"/>
    <w:rsid w:val="00A03F11"/>
    <w:rsid w:val="00A042C5"/>
    <w:rsid w:val="00A0456F"/>
    <w:rsid w:val="00A048B6"/>
    <w:rsid w:val="00A04B3A"/>
    <w:rsid w:val="00A05755"/>
    <w:rsid w:val="00A057EA"/>
    <w:rsid w:val="00A05CFC"/>
    <w:rsid w:val="00A0626F"/>
    <w:rsid w:val="00A06850"/>
    <w:rsid w:val="00A07D69"/>
    <w:rsid w:val="00A10335"/>
    <w:rsid w:val="00A10B36"/>
    <w:rsid w:val="00A11F63"/>
    <w:rsid w:val="00A120A1"/>
    <w:rsid w:val="00A1219C"/>
    <w:rsid w:val="00A1237C"/>
    <w:rsid w:val="00A12960"/>
    <w:rsid w:val="00A129EC"/>
    <w:rsid w:val="00A13189"/>
    <w:rsid w:val="00A1365B"/>
    <w:rsid w:val="00A1384E"/>
    <w:rsid w:val="00A138C8"/>
    <w:rsid w:val="00A13E35"/>
    <w:rsid w:val="00A144F6"/>
    <w:rsid w:val="00A14890"/>
    <w:rsid w:val="00A14914"/>
    <w:rsid w:val="00A14946"/>
    <w:rsid w:val="00A14C16"/>
    <w:rsid w:val="00A14C46"/>
    <w:rsid w:val="00A1501A"/>
    <w:rsid w:val="00A155F9"/>
    <w:rsid w:val="00A15D55"/>
    <w:rsid w:val="00A15E64"/>
    <w:rsid w:val="00A16641"/>
    <w:rsid w:val="00A16962"/>
    <w:rsid w:val="00A16A7F"/>
    <w:rsid w:val="00A1757E"/>
    <w:rsid w:val="00A205D3"/>
    <w:rsid w:val="00A21045"/>
    <w:rsid w:val="00A2160A"/>
    <w:rsid w:val="00A21637"/>
    <w:rsid w:val="00A21F29"/>
    <w:rsid w:val="00A21FD0"/>
    <w:rsid w:val="00A222BE"/>
    <w:rsid w:val="00A22368"/>
    <w:rsid w:val="00A2313B"/>
    <w:rsid w:val="00A23393"/>
    <w:rsid w:val="00A23BE5"/>
    <w:rsid w:val="00A241E2"/>
    <w:rsid w:val="00A24CA6"/>
    <w:rsid w:val="00A25532"/>
    <w:rsid w:val="00A25C6F"/>
    <w:rsid w:val="00A265F7"/>
    <w:rsid w:val="00A2681B"/>
    <w:rsid w:val="00A26AD0"/>
    <w:rsid w:val="00A26EF1"/>
    <w:rsid w:val="00A271E1"/>
    <w:rsid w:val="00A27762"/>
    <w:rsid w:val="00A30040"/>
    <w:rsid w:val="00A3008B"/>
    <w:rsid w:val="00A30B04"/>
    <w:rsid w:val="00A30FF0"/>
    <w:rsid w:val="00A31052"/>
    <w:rsid w:val="00A311B1"/>
    <w:rsid w:val="00A317B2"/>
    <w:rsid w:val="00A320FF"/>
    <w:rsid w:val="00A32F79"/>
    <w:rsid w:val="00A333FC"/>
    <w:rsid w:val="00A334CE"/>
    <w:rsid w:val="00A33C89"/>
    <w:rsid w:val="00A33FD0"/>
    <w:rsid w:val="00A340DD"/>
    <w:rsid w:val="00A3477F"/>
    <w:rsid w:val="00A34982"/>
    <w:rsid w:val="00A34C68"/>
    <w:rsid w:val="00A34ECB"/>
    <w:rsid w:val="00A34ED5"/>
    <w:rsid w:val="00A35ED7"/>
    <w:rsid w:val="00A36428"/>
    <w:rsid w:val="00A36B71"/>
    <w:rsid w:val="00A37782"/>
    <w:rsid w:val="00A37E64"/>
    <w:rsid w:val="00A40544"/>
    <w:rsid w:val="00A40604"/>
    <w:rsid w:val="00A413D8"/>
    <w:rsid w:val="00A41856"/>
    <w:rsid w:val="00A419C8"/>
    <w:rsid w:val="00A41A3A"/>
    <w:rsid w:val="00A421F4"/>
    <w:rsid w:val="00A42374"/>
    <w:rsid w:val="00A429E1"/>
    <w:rsid w:val="00A430E4"/>
    <w:rsid w:val="00A43499"/>
    <w:rsid w:val="00A43B4C"/>
    <w:rsid w:val="00A43BAF"/>
    <w:rsid w:val="00A43C3E"/>
    <w:rsid w:val="00A44562"/>
    <w:rsid w:val="00A4479F"/>
    <w:rsid w:val="00A44BB8"/>
    <w:rsid w:val="00A45E1F"/>
    <w:rsid w:val="00A45EBC"/>
    <w:rsid w:val="00A4667C"/>
    <w:rsid w:val="00A47587"/>
    <w:rsid w:val="00A47604"/>
    <w:rsid w:val="00A47C23"/>
    <w:rsid w:val="00A50706"/>
    <w:rsid w:val="00A5081A"/>
    <w:rsid w:val="00A517F1"/>
    <w:rsid w:val="00A52270"/>
    <w:rsid w:val="00A52882"/>
    <w:rsid w:val="00A5330F"/>
    <w:rsid w:val="00A537BA"/>
    <w:rsid w:val="00A537F7"/>
    <w:rsid w:val="00A53BB1"/>
    <w:rsid w:val="00A54AF2"/>
    <w:rsid w:val="00A55371"/>
    <w:rsid w:val="00A556AC"/>
    <w:rsid w:val="00A5594B"/>
    <w:rsid w:val="00A55A86"/>
    <w:rsid w:val="00A56BC4"/>
    <w:rsid w:val="00A56DD2"/>
    <w:rsid w:val="00A578A7"/>
    <w:rsid w:val="00A579A0"/>
    <w:rsid w:val="00A6008D"/>
    <w:rsid w:val="00A6018F"/>
    <w:rsid w:val="00A603EA"/>
    <w:rsid w:val="00A609D3"/>
    <w:rsid w:val="00A61B7D"/>
    <w:rsid w:val="00A62219"/>
    <w:rsid w:val="00A62BD9"/>
    <w:rsid w:val="00A62EB3"/>
    <w:rsid w:val="00A6327A"/>
    <w:rsid w:val="00A6351B"/>
    <w:rsid w:val="00A635C5"/>
    <w:rsid w:val="00A635F5"/>
    <w:rsid w:val="00A63D99"/>
    <w:rsid w:val="00A64B3D"/>
    <w:rsid w:val="00A652F4"/>
    <w:rsid w:val="00A658C1"/>
    <w:rsid w:val="00A65979"/>
    <w:rsid w:val="00A661DA"/>
    <w:rsid w:val="00A661E5"/>
    <w:rsid w:val="00A66252"/>
    <w:rsid w:val="00A6626F"/>
    <w:rsid w:val="00A667D4"/>
    <w:rsid w:val="00A67AED"/>
    <w:rsid w:val="00A67C77"/>
    <w:rsid w:val="00A67C93"/>
    <w:rsid w:val="00A67DD8"/>
    <w:rsid w:val="00A70495"/>
    <w:rsid w:val="00A70ECB"/>
    <w:rsid w:val="00A7142E"/>
    <w:rsid w:val="00A73350"/>
    <w:rsid w:val="00A7369D"/>
    <w:rsid w:val="00A754A7"/>
    <w:rsid w:val="00A75E40"/>
    <w:rsid w:val="00A75ED2"/>
    <w:rsid w:val="00A76369"/>
    <w:rsid w:val="00A76E13"/>
    <w:rsid w:val="00A77019"/>
    <w:rsid w:val="00A772CC"/>
    <w:rsid w:val="00A7765C"/>
    <w:rsid w:val="00A77D93"/>
    <w:rsid w:val="00A803FC"/>
    <w:rsid w:val="00A80567"/>
    <w:rsid w:val="00A81132"/>
    <w:rsid w:val="00A815F1"/>
    <w:rsid w:val="00A81C65"/>
    <w:rsid w:val="00A81D53"/>
    <w:rsid w:val="00A823BB"/>
    <w:rsid w:val="00A82DAF"/>
    <w:rsid w:val="00A83007"/>
    <w:rsid w:val="00A83044"/>
    <w:rsid w:val="00A83F96"/>
    <w:rsid w:val="00A84B26"/>
    <w:rsid w:val="00A85B83"/>
    <w:rsid w:val="00A85EF9"/>
    <w:rsid w:val="00A85F44"/>
    <w:rsid w:val="00A86BCD"/>
    <w:rsid w:val="00A87365"/>
    <w:rsid w:val="00A903E2"/>
    <w:rsid w:val="00A90A68"/>
    <w:rsid w:val="00A91910"/>
    <w:rsid w:val="00A92CBA"/>
    <w:rsid w:val="00A931B0"/>
    <w:rsid w:val="00A9340B"/>
    <w:rsid w:val="00A9371A"/>
    <w:rsid w:val="00A94658"/>
    <w:rsid w:val="00A96368"/>
    <w:rsid w:val="00A9684A"/>
    <w:rsid w:val="00A96D8A"/>
    <w:rsid w:val="00A974B4"/>
    <w:rsid w:val="00AA01B0"/>
    <w:rsid w:val="00AA0296"/>
    <w:rsid w:val="00AA0974"/>
    <w:rsid w:val="00AA0C8F"/>
    <w:rsid w:val="00AA14EA"/>
    <w:rsid w:val="00AA17B9"/>
    <w:rsid w:val="00AA1860"/>
    <w:rsid w:val="00AA1ADE"/>
    <w:rsid w:val="00AA23E5"/>
    <w:rsid w:val="00AA2EE3"/>
    <w:rsid w:val="00AA37F7"/>
    <w:rsid w:val="00AA3DB2"/>
    <w:rsid w:val="00AA492D"/>
    <w:rsid w:val="00AA499E"/>
    <w:rsid w:val="00AA4F4B"/>
    <w:rsid w:val="00AA5586"/>
    <w:rsid w:val="00AA5644"/>
    <w:rsid w:val="00AA567A"/>
    <w:rsid w:val="00AA570D"/>
    <w:rsid w:val="00AA5CAC"/>
    <w:rsid w:val="00AA6C4E"/>
    <w:rsid w:val="00AA702D"/>
    <w:rsid w:val="00AA77A2"/>
    <w:rsid w:val="00AA7AB8"/>
    <w:rsid w:val="00AB00FE"/>
    <w:rsid w:val="00AB052D"/>
    <w:rsid w:val="00AB0E5C"/>
    <w:rsid w:val="00AB162C"/>
    <w:rsid w:val="00AB1D4B"/>
    <w:rsid w:val="00AB377F"/>
    <w:rsid w:val="00AB394C"/>
    <w:rsid w:val="00AB3C7C"/>
    <w:rsid w:val="00AB40FD"/>
    <w:rsid w:val="00AB504A"/>
    <w:rsid w:val="00AB519B"/>
    <w:rsid w:val="00AB61D3"/>
    <w:rsid w:val="00AB6951"/>
    <w:rsid w:val="00AB73E8"/>
    <w:rsid w:val="00AB7975"/>
    <w:rsid w:val="00AB7C6E"/>
    <w:rsid w:val="00AB7EA4"/>
    <w:rsid w:val="00AC034E"/>
    <w:rsid w:val="00AC052B"/>
    <w:rsid w:val="00AC058B"/>
    <w:rsid w:val="00AC05EB"/>
    <w:rsid w:val="00AC1070"/>
    <w:rsid w:val="00AC1427"/>
    <w:rsid w:val="00AC191F"/>
    <w:rsid w:val="00AC20B9"/>
    <w:rsid w:val="00AC233F"/>
    <w:rsid w:val="00AC29E8"/>
    <w:rsid w:val="00AC305D"/>
    <w:rsid w:val="00AC35A7"/>
    <w:rsid w:val="00AC3962"/>
    <w:rsid w:val="00AC3A04"/>
    <w:rsid w:val="00AC41F6"/>
    <w:rsid w:val="00AC472C"/>
    <w:rsid w:val="00AC564A"/>
    <w:rsid w:val="00AC5BDA"/>
    <w:rsid w:val="00AC5E7F"/>
    <w:rsid w:val="00AC63C2"/>
    <w:rsid w:val="00AC677E"/>
    <w:rsid w:val="00AC7517"/>
    <w:rsid w:val="00AC7D3A"/>
    <w:rsid w:val="00AC7FE4"/>
    <w:rsid w:val="00AD01EA"/>
    <w:rsid w:val="00AD0353"/>
    <w:rsid w:val="00AD04D5"/>
    <w:rsid w:val="00AD080E"/>
    <w:rsid w:val="00AD0864"/>
    <w:rsid w:val="00AD0E1F"/>
    <w:rsid w:val="00AD0EE2"/>
    <w:rsid w:val="00AD10D0"/>
    <w:rsid w:val="00AD1516"/>
    <w:rsid w:val="00AD1564"/>
    <w:rsid w:val="00AD1A5A"/>
    <w:rsid w:val="00AD1D22"/>
    <w:rsid w:val="00AD1EFB"/>
    <w:rsid w:val="00AD2303"/>
    <w:rsid w:val="00AD26FD"/>
    <w:rsid w:val="00AD29DC"/>
    <w:rsid w:val="00AD2D2E"/>
    <w:rsid w:val="00AD31AD"/>
    <w:rsid w:val="00AD36DE"/>
    <w:rsid w:val="00AD3C93"/>
    <w:rsid w:val="00AD41D2"/>
    <w:rsid w:val="00AD4EE0"/>
    <w:rsid w:val="00AD54A5"/>
    <w:rsid w:val="00AD690F"/>
    <w:rsid w:val="00AD6B80"/>
    <w:rsid w:val="00AD6C4C"/>
    <w:rsid w:val="00AD7007"/>
    <w:rsid w:val="00AD70B0"/>
    <w:rsid w:val="00AD7E20"/>
    <w:rsid w:val="00AE0444"/>
    <w:rsid w:val="00AE0D26"/>
    <w:rsid w:val="00AE0F2E"/>
    <w:rsid w:val="00AE109A"/>
    <w:rsid w:val="00AE12B4"/>
    <w:rsid w:val="00AE15CD"/>
    <w:rsid w:val="00AE28B1"/>
    <w:rsid w:val="00AE388E"/>
    <w:rsid w:val="00AE46BD"/>
    <w:rsid w:val="00AE5372"/>
    <w:rsid w:val="00AE53CA"/>
    <w:rsid w:val="00AE5461"/>
    <w:rsid w:val="00AE595C"/>
    <w:rsid w:val="00AE72EC"/>
    <w:rsid w:val="00AE761B"/>
    <w:rsid w:val="00AE76B5"/>
    <w:rsid w:val="00AE7D9A"/>
    <w:rsid w:val="00AE7E3A"/>
    <w:rsid w:val="00AF01A0"/>
    <w:rsid w:val="00AF07DC"/>
    <w:rsid w:val="00AF0A5C"/>
    <w:rsid w:val="00AF13D9"/>
    <w:rsid w:val="00AF1484"/>
    <w:rsid w:val="00AF1966"/>
    <w:rsid w:val="00AF1E6B"/>
    <w:rsid w:val="00AF28E7"/>
    <w:rsid w:val="00AF3431"/>
    <w:rsid w:val="00AF3AA7"/>
    <w:rsid w:val="00AF5BCC"/>
    <w:rsid w:val="00AF63C9"/>
    <w:rsid w:val="00AF7354"/>
    <w:rsid w:val="00AF7D78"/>
    <w:rsid w:val="00AF7E13"/>
    <w:rsid w:val="00AF7E8D"/>
    <w:rsid w:val="00B00268"/>
    <w:rsid w:val="00B004FE"/>
    <w:rsid w:val="00B01DE8"/>
    <w:rsid w:val="00B021DD"/>
    <w:rsid w:val="00B02A17"/>
    <w:rsid w:val="00B039DA"/>
    <w:rsid w:val="00B03BB6"/>
    <w:rsid w:val="00B045F3"/>
    <w:rsid w:val="00B048D1"/>
    <w:rsid w:val="00B04A97"/>
    <w:rsid w:val="00B04BD7"/>
    <w:rsid w:val="00B0504A"/>
    <w:rsid w:val="00B0505F"/>
    <w:rsid w:val="00B057FF"/>
    <w:rsid w:val="00B05F01"/>
    <w:rsid w:val="00B06C48"/>
    <w:rsid w:val="00B06E6E"/>
    <w:rsid w:val="00B06F9C"/>
    <w:rsid w:val="00B07441"/>
    <w:rsid w:val="00B10D38"/>
    <w:rsid w:val="00B1111A"/>
    <w:rsid w:val="00B11179"/>
    <w:rsid w:val="00B1153F"/>
    <w:rsid w:val="00B11CBB"/>
    <w:rsid w:val="00B1236D"/>
    <w:rsid w:val="00B12445"/>
    <w:rsid w:val="00B124C0"/>
    <w:rsid w:val="00B129CA"/>
    <w:rsid w:val="00B1321B"/>
    <w:rsid w:val="00B13540"/>
    <w:rsid w:val="00B13B41"/>
    <w:rsid w:val="00B141F6"/>
    <w:rsid w:val="00B14239"/>
    <w:rsid w:val="00B15102"/>
    <w:rsid w:val="00B15269"/>
    <w:rsid w:val="00B15D86"/>
    <w:rsid w:val="00B1630F"/>
    <w:rsid w:val="00B165E7"/>
    <w:rsid w:val="00B16698"/>
    <w:rsid w:val="00B170F5"/>
    <w:rsid w:val="00B17301"/>
    <w:rsid w:val="00B1794C"/>
    <w:rsid w:val="00B208F1"/>
    <w:rsid w:val="00B20C79"/>
    <w:rsid w:val="00B21927"/>
    <w:rsid w:val="00B219CC"/>
    <w:rsid w:val="00B21E2E"/>
    <w:rsid w:val="00B21F29"/>
    <w:rsid w:val="00B22319"/>
    <w:rsid w:val="00B2283B"/>
    <w:rsid w:val="00B22B2C"/>
    <w:rsid w:val="00B22D36"/>
    <w:rsid w:val="00B24330"/>
    <w:rsid w:val="00B243EF"/>
    <w:rsid w:val="00B24417"/>
    <w:rsid w:val="00B249E8"/>
    <w:rsid w:val="00B24FE0"/>
    <w:rsid w:val="00B2500E"/>
    <w:rsid w:val="00B25064"/>
    <w:rsid w:val="00B2607A"/>
    <w:rsid w:val="00B2611D"/>
    <w:rsid w:val="00B26836"/>
    <w:rsid w:val="00B26D53"/>
    <w:rsid w:val="00B26FE9"/>
    <w:rsid w:val="00B2767E"/>
    <w:rsid w:val="00B27D77"/>
    <w:rsid w:val="00B3004E"/>
    <w:rsid w:val="00B31E52"/>
    <w:rsid w:val="00B31F86"/>
    <w:rsid w:val="00B328FC"/>
    <w:rsid w:val="00B32AB9"/>
    <w:rsid w:val="00B33C07"/>
    <w:rsid w:val="00B33D68"/>
    <w:rsid w:val="00B34CE7"/>
    <w:rsid w:val="00B3506E"/>
    <w:rsid w:val="00B351D4"/>
    <w:rsid w:val="00B35649"/>
    <w:rsid w:val="00B357C2"/>
    <w:rsid w:val="00B35906"/>
    <w:rsid w:val="00B36B73"/>
    <w:rsid w:val="00B37C67"/>
    <w:rsid w:val="00B37D53"/>
    <w:rsid w:val="00B402E1"/>
    <w:rsid w:val="00B404AD"/>
    <w:rsid w:val="00B404CA"/>
    <w:rsid w:val="00B409FE"/>
    <w:rsid w:val="00B419E9"/>
    <w:rsid w:val="00B41B50"/>
    <w:rsid w:val="00B433A3"/>
    <w:rsid w:val="00B44C35"/>
    <w:rsid w:val="00B44D42"/>
    <w:rsid w:val="00B451AE"/>
    <w:rsid w:val="00B45256"/>
    <w:rsid w:val="00B46488"/>
    <w:rsid w:val="00B4652B"/>
    <w:rsid w:val="00B4663F"/>
    <w:rsid w:val="00B46807"/>
    <w:rsid w:val="00B46B8A"/>
    <w:rsid w:val="00B471F1"/>
    <w:rsid w:val="00B47674"/>
    <w:rsid w:val="00B47940"/>
    <w:rsid w:val="00B47EAE"/>
    <w:rsid w:val="00B50C45"/>
    <w:rsid w:val="00B50DC7"/>
    <w:rsid w:val="00B512BF"/>
    <w:rsid w:val="00B51BB3"/>
    <w:rsid w:val="00B51F50"/>
    <w:rsid w:val="00B529CC"/>
    <w:rsid w:val="00B52D48"/>
    <w:rsid w:val="00B53097"/>
    <w:rsid w:val="00B532E3"/>
    <w:rsid w:val="00B53AD4"/>
    <w:rsid w:val="00B53C01"/>
    <w:rsid w:val="00B53D50"/>
    <w:rsid w:val="00B53F4C"/>
    <w:rsid w:val="00B54805"/>
    <w:rsid w:val="00B54931"/>
    <w:rsid w:val="00B550DC"/>
    <w:rsid w:val="00B551FF"/>
    <w:rsid w:val="00B55D63"/>
    <w:rsid w:val="00B56E72"/>
    <w:rsid w:val="00B56EEC"/>
    <w:rsid w:val="00B5766D"/>
    <w:rsid w:val="00B60798"/>
    <w:rsid w:val="00B612F5"/>
    <w:rsid w:val="00B61CA8"/>
    <w:rsid w:val="00B62047"/>
    <w:rsid w:val="00B627B4"/>
    <w:rsid w:val="00B628A4"/>
    <w:rsid w:val="00B638FD"/>
    <w:rsid w:val="00B63B1D"/>
    <w:rsid w:val="00B63CF7"/>
    <w:rsid w:val="00B64983"/>
    <w:rsid w:val="00B64AFF"/>
    <w:rsid w:val="00B64F1D"/>
    <w:rsid w:val="00B64FC2"/>
    <w:rsid w:val="00B6504B"/>
    <w:rsid w:val="00B65BBC"/>
    <w:rsid w:val="00B65C76"/>
    <w:rsid w:val="00B65D6A"/>
    <w:rsid w:val="00B65FB9"/>
    <w:rsid w:val="00B6666B"/>
    <w:rsid w:val="00B66AC7"/>
    <w:rsid w:val="00B66DE4"/>
    <w:rsid w:val="00B66FDD"/>
    <w:rsid w:val="00B67561"/>
    <w:rsid w:val="00B67947"/>
    <w:rsid w:val="00B679E6"/>
    <w:rsid w:val="00B70515"/>
    <w:rsid w:val="00B71267"/>
    <w:rsid w:val="00B71729"/>
    <w:rsid w:val="00B71C6D"/>
    <w:rsid w:val="00B71E9F"/>
    <w:rsid w:val="00B721B2"/>
    <w:rsid w:val="00B726C5"/>
    <w:rsid w:val="00B72BD9"/>
    <w:rsid w:val="00B73340"/>
    <w:rsid w:val="00B740F0"/>
    <w:rsid w:val="00B746C8"/>
    <w:rsid w:val="00B74F25"/>
    <w:rsid w:val="00B74FB9"/>
    <w:rsid w:val="00B75121"/>
    <w:rsid w:val="00B768B6"/>
    <w:rsid w:val="00B770B5"/>
    <w:rsid w:val="00B7740B"/>
    <w:rsid w:val="00B80AED"/>
    <w:rsid w:val="00B811A1"/>
    <w:rsid w:val="00B81549"/>
    <w:rsid w:val="00B82A38"/>
    <w:rsid w:val="00B82F82"/>
    <w:rsid w:val="00B83028"/>
    <w:rsid w:val="00B830F1"/>
    <w:rsid w:val="00B83E69"/>
    <w:rsid w:val="00B83F82"/>
    <w:rsid w:val="00B8435A"/>
    <w:rsid w:val="00B84976"/>
    <w:rsid w:val="00B849B2"/>
    <w:rsid w:val="00B84C3C"/>
    <w:rsid w:val="00B84F93"/>
    <w:rsid w:val="00B853F7"/>
    <w:rsid w:val="00B85DFB"/>
    <w:rsid w:val="00B860B0"/>
    <w:rsid w:val="00B86D8C"/>
    <w:rsid w:val="00B87A45"/>
    <w:rsid w:val="00B87A95"/>
    <w:rsid w:val="00B87ACB"/>
    <w:rsid w:val="00B87B9C"/>
    <w:rsid w:val="00B87C58"/>
    <w:rsid w:val="00B908DB"/>
    <w:rsid w:val="00B91F26"/>
    <w:rsid w:val="00B923E5"/>
    <w:rsid w:val="00B92FBC"/>
    <w:rsid w:val="00B93093"/>
    <w:rsid w:val="00B930AB"/>
    <w:rsid w:val="00B9312A"/>
    <w:rsid w:val="00B93930"/>
    <w:rsid w:val="00B941C3"/>
    <w:rsid w:val="00B94705"/>
    <w:rsid w:val="00B94C20"/>
    <w:rsid w:val="00B94E73"/>
    <w:rsid w:val="00B962D9"/>
    <w:rsid w:val="00B96BC8"/>
    <w:rsid w:val="00B96C5B"/>
    <w:rsid w:val="00B96E91"/>
    <w:rsid w:val="00B97433"/>
    <w:rsid w:val="00B977C1"/>
    <w:rsid w:val="00B97DA2"/>
    <w:rsid w:val="00B97DB5"/>
    <w:rsid w:val="00BA0163"/>
    <w:rsid w:val="00BA1778"/>
    <w:rsid w:val="00BA1A2E"/>
    <w:rsid w:val="00BA1D3B"/>
    <w:rsid w:val="00BA2288"/>
    <w:rsid w:val="00BA22D6"/>
    <w:rsid w:val="00BA2657"/>
    <w:rsid w:val="00BA2AF2"/>
    <w:rsid w:val="00BA2F75"/>
    <w:rsid w:val="00BA3BEA"/>
    <w:rsid w:val="00BA48B2"/>
    <w:rsid w:val="00BA50FF"/>
    <w:rsid w:val="00BA54AC"/>
    <w:rsid w:val="00BA5E2A"/>
    <w:rsid w:val="00BA600D"/>
    <w:rsid w:val="00BA668F"/>
    <w:rsid w:val="00BA7951"/>
    <w:rsid w:val="00BB03AD"/>
    <w:rsid w:val="00BB0468"/>
    <w:rsid w:val="00BB04E9"/>
    <w:rsid w:val="00BB0C05"/>
    <w:rsid w:val="00BB0D56"/>
    <w:rsid w:val="00BB163A"/>
    <w:rsid w:val="00BB21C6"/>
    <w:rsid w:val="00BB2300"/>
    <w:rsid w:val="00BB2315"/>
    <w:rsid w:val="00BB2390"/>
    <w:rsid w:val="00BB29B4"/>
    <w:rsid w:val="00BB2DC8"/>
    <w:rsid w:val="00BB3042"/>
    <w:rsid w:val="00BB31AC"/>
    <w:rsid w:val="00BB3BAF"/>
    <w:rsid w:val="00BB404F"/>
    <w:rsid w:val="00BB5F5D"/>
    <w:rsid w:val="00BB6096"/>
    <w:rsid w:val="00BB64B8"/>
    <w:rsid w:val="00BB743C"/>
    <w:rsid w:val="00BB7E31"/>
    <w:rsid w:val="00BC14EE"/>
    <w:rsid w:val="00BC19FD"/>
    <w:rsid w:val="00BC26EA"/>
    <w:rsid w:val="00BC286F"/>
    <w:rsid w:val="00BC2C2F"/>
    <w:rsid w:val="00BC3713"/>
    <w:rsid w:val="00BC4448"/>
    <w:rsid w:val="00BC49B9"/>
    <w:rsid w:val="00BC4D57"/>
    <w:rsid w:val="00BC4E09"/>
    <w:rsid w:val="00BC5419"/>
    <w:rsid w:val="00BC5C97"/>
    <w:rsid w:val="00BC61C8"/>
    <w:rsid w:val="00BC62A3"/>
    <w:rsid w:val="00BC648F"/>
    <w:rsid w:val="00BC7203"/>
    <w:rsid w:val="00BC76A5"/>
    <w:rsid w:val="00BC7A1C"/>
    <w:rsid w:val="00BC7B05"/>
    <w:rsid w:val="00BC7E78"/>
    <w:rsid w:val="00BD0ECB"/>
    <w:rsid w:val="00BD1BB4"/>
    <w:rsid w:val="00BD1CED"/>
    <w:rsid w:val="00BD2031"/>
    <w:rsid w:val="00BD2798"/>
    <w:rsid w:val="00BD3D05"/>
    <w:rsid w:val="00BD565A"/>
    <w:rsid w:val="00BD5BA2"/>
    <w:rsid w:val="00BD6B77"/>
    <w:rsid w:val="00BD6D94"/>
    <w:rsid w:val="00BD6FF5"/>
    <w:rsid w:val="00BD710C"/>
    <w:rsid w:val="00BD73DF"/>
    <w:rsid w:val="00BE0D1B"/>
    <w:rsid w:val="00BE2516"/>
    <w:rsid w:val="00BE276B"/>
    <w:rsid w:val="00BE3B29"/>
    <w:rsid w:val="00BE3F7C"/>
    <w:rsid w:val="00BE45CF"/>
    <w:rsid w:val="00BE46C2"/>
    <w:rsid w:val="00BE4B2A"/>
    <w:rsid w:val="00BE5A37"/>
    <w:rsid w:val="00BE61BF"/>
    <w:rsid w:val="00BE64FA"/>
    <w:rsid w:val="00BE6617"/>
    <w:rsid w:val="00BE6716"/>
    <w:rsid w:val="00BE6F1D"/>
    <w:rsid w:val="00BE78D5"/>
    <w:rsid w:val="00BF0699"/>
    <w:rsid w:val="00BF07A6"/>
    <w:rsid w:val="00BF07CE"/>
    <w:rsid w:val="00BF0D2B"/>
    <w:rsid w:val="00BF0E26"/>
    <w:rsid w:val="00BF0FFA"/>
    <w:rsid w:val="00BF14BA"/>
    <w:rsid w:val="00BF1BC2"/>
    <w:rsid w:val="00BF20D3"/>
    <w:rsid w:val="00BF282E"/>
    <w:rsid w:val="00BF34EB"/>
    <w:rsid w:val="00BF367C"/>
    <w:rsid w:val="00BF374E"/>
    <w:rsid w:val="00BF386D"/>
    <w:rsid w:val="00BF38DC"/>
    <w:rsid w:val="00BF39AF"/>
    <w:rsid w:val="00BF3BC3"/>
    <w:rsid w:val="00BF4106"/>
    <w:rsid w:val="00BF436A"/>
    <w:rsid w:val="00BF4884"/>
    <w:rsid w:val="00BF4F4E"/>
    <w:rsid w:val="00BF5169"/>
    <w:rsid w:val="00BF54F1"/>
    <w:rsid w:val="00BF5D86"/>
    <w:rsid w:val="00BF6777"/>
    <w:rsid w:val="00BF6E05"/>
    <w:rsid w:val="00BF7C28"/>
    <w:rsid w:val="00BF7D54"/>
    <w:rsid w:val="00C0078C"/>
    <w:rsid w:val="00C010B7"/>
    <w:rsid w:val="00C01C51"/>
    <w:rsid w:val="00C027E0"/>
    <w:rsid w:val="00C035E5"/>
    <w:rsid w:val="00C03B9E"/>
    <w:rsid w:val="00C047A5"/>
    <w:rsid w:val="00C05197"/>
    <w:rsid w:val="00C053F2"/>
    <w:rsid w:val="00C0563D"/>
    <w:rsid w:val="00C05871"/>
    <w:rsid w:val="00C0629D"/>
    <w:rsid w:val="00C077E5"/>
    <w:rsid w:val="00C0789C"/>
    <w:rsid w:val="00C07970"/>
    <w:rsid w:val="00C079F8"/>
    <w:rsid w:val="00C10579"/>
    <w:rsid w:val="00C10C01"/>
    <w:rsid w:val="00C10C4A"/>
    <w:rsid w:val="00C114E9"/>
    <w:rsid w:val="00C11741"/>
    <w:rsid w:val="00C11EC1"/>
    <w:rsid w:val="00C125EE"/>
    <w:rsid w:val="00C12895"/>
    <w:rsid w:val="00C13015"/>
    <w:rsid w:val="00C13961"/>
    <w:rsid w:val="00C13B97"/>
    <w:rsid w:val="00C14411"/>
    <w:rsid w:val="00C15EA7"/>
    <w:rsid w:val="00C1650D"/>
    <w:rsid w:val="00C169BA"/>
    <w:rsid w:val="00C17144"/>
    <w:rsid w:val="00C1755B"/>
    <w:rsid w:val="00C175CE"/>
    <w:rsid w:val="00C17684"/>
    <w:rsid w:val="00C17F00"/>
    <w:rsid w:val="00C203DE"/>
    <w:rsid w:val="00C208B0"/>
    <w:rsid w:val="00C20BC8"/>
    <w:rsid w:val="00C20BC9"/>
    <w:rsid w:val="00C20C8C"/>
    <w:rsid w:val="00C20D17"/>
    <w:rsid w:val="00C210E3"/>
    <w:rsid w:val="00C21C0D"/>
    <w:rsid w:val="00C21CF2"/>
    <w:rsid w:val="00C2397D"/>
    <w:rsid w:val="00C23C69"/>
    <w:rsid w:val="00C24DA0"/>
    <w:rsid w:val="00C2620B"/>
    <w:rsid w:val="00C26363"/>
    <w:rsid w:val="00C27754"/>
    <w:rsid w:val="00C303D0"/>
    <w:rsid w:val="00C30D93"/>
    <w:rsid w:val="00C314C7"/>
    <w:rsid w:val="00C31599"/>
    <w:rsid w:val="00C320BE"/>
    <w:rsid w:val="00C3250C"/>
    <w:rsid w:val="00C325C0"/>
    <w:rsid w:val="00C329AE"/>
    <w:rsid w:val="00C33188"/>
    <w:rsid w:val="00C337F9"/>
    <w:rsid w:val="00C33AE1"/>
    <w:rsid w:val="00C34100"/>
    <w:rsid w:val="00C341F0"/>
    <w:rsid w:val="00C3455F"/>
    <w:rsid w:val="00C351C7"/>
    <w:rsid w:val="00C35C31"/>
    <w:rsid w:val="00C36052"/>
    <w:rsid w:val="00C36257"/>
    <w:rsid w:val="00C37297"/>
    <w:rsid w:val="00C40046"/>
    <w:rsid w:val="00C4023B"/>
    <w:rsid w:val="00C402AA"/>
    <w:rsid w:val="00C405AA"/>
    <w:rsid w:val="00C414F7"/>
    <w:rsid w:val="00C416FA"/>
    <w:rsid w:val="00C427B3"/>
    <w:rsid w:val="00C42C02"/>
    <w:rsid w:val="00C43B4D"/>
    <w:rsid w:val="00C43B9F"/>
    <w:rsid w:val="00C43D46"/>
    <w:rsid w:val="00C43D6F"/>
    <w:rsid w:val="00C44272"/>
    <w:rsid w:val="00C4446C"/>
    <w:rsid w:val="00C45472"/>
    <w:rsid w:val="00C45721"/>
    <w:rsid w:val="00C463FA"/>
    <w:rsid w:val="00C466BE"/>
    <w:rsid w:val="00C46E01"/>
    <w:rsid w:val="00C47016"/>
    <w:rsid w:val="00C47442"/>
    <w:rsid w:val="00C477F4"/>
    <w:rsid w:val="00C501DD"/>
    <w:rsid w:val="00C50A8F"/>
    <w:rsid w:val="00C5146D"/>
    <w:rsid w:val="00C5158F"/>
    <w:rsid w:val="00C51789"/>
    <w:rsid w:val="00C517F5"/>
    <w:rsid w:val="00C51D44"/>
    <w:rsid w:val="00C525C3"/>
    <w:rsid w:val="00C526D1"/>
    <w:rsid w:val="00C529F2"/>
    <w:rsid w:val="00C531DC"/>
    <w:rsid w:val="00C5392D"/>
    <w:rsid w:val="00C53E34"/>
    <w:rsid w:val="00C544F4"/>
    <w:rsid w:val="00C55174"/>
    <w:rsid w:val="00C55309"/>
    <w:rsid w:val="00C555D0"/>
    <w:rsid w:val="00C55832"/>
    <w:rsid w:val="00C55DDD"/>
    <w:rsid w:val="00C5648E"/>
    <w:rsid w:val="00C56536"/>
    <w:rsid w:val="00C5653F"/>
    <w:rsid w:val="00C568F5"/>
    <w:rsid w:val="00C56CAF"/>
    <w:rsid w:val="00C573F3"/>
    <w:rsid w:val="00C576E7"/>
    <w:rsid w:val="00C578BB"/>
    <w:rsid w:val="00C57924"/>
    <w:rsid w:val="00C57FA2"/>
    <w:rsid w:val="00C606FF"/>
    <w:rsid w:val="00C60AEF"/>
    <w:rsid w:val="00C611FF"/>
    <w:rsid w:val="00C613BF"/>
    <w:rsid w:val="00C615EA"/>
    <w:rsid w:val="00C617CB"/>
    <w:rsid w:val="00C61824"/>
    <w:rsid w:val="00C61AAD"/>
    <w:rsid w:val="00C62185"/>
    <w:rsid w:val="00C628D0"/>
    <w:rsid w:val="00C62F23"/>
    <w:rsid w:val="00C6307E"/>
    <w:rsid w:val="00C634C5"/>
    <w:rsid w:val="00C63A13"/>
    <w:rsid w:val="00C63CCC"/>
    <w:rsid w:val="00C643C4"/>
    <w:rsid w:val="00C64B2B"/>
    <w:rsid w:val="00C650D6"/>
    <w:rsid w:val="00C65D84"/>
    <w:rsid w:val="00C66194"/>
    <w:rsid w:val="00C66223"/>
    <w:rsid w:val="00C662B5"/>
    <w:rsid w:val="00C66AB4"/>
    <w:rsid w:val="00C67378"/>
    <w:rsid w:val="00C67468"/>
    <w:rsid w:val="00C67DAC"/>
    <w:rsid w:val="00C707E0"/>
    <w:rsid w:val="00C71015"/>
    <w:rsid w:val="00C716A1"/>
    <w:rsid w:val="00C71ADB"/>
    <w:rsid w:val="00C725C8"/>
    <w:rsid w:val="00C727E7"/>
    <w:rsid w:val="00C73465"/>
    <w:rsid w:val="00C73767"/>
    <w:rsid w:val="00C73A27"/>
    <w:rsid w:val="00C73A2D"/>
    <w:rsid w:val="00C73C33"/>
    <w:rsid w:val="00C74005"/>
    <w:rsid w:val="00C74049"/>
    <w:rsid w:val="00C741EF"/>
    <w:rsid w:val="00C74AD5"/>
    <w:rsid w:val="00C74C32"/>
    <w:rsid w:val="00C75B43"/>
    <w:rsid w:val="00C7681D"/>
    <w:rsid w:val="00C76A72"/>
    <w:rsid w:val="00C76C4F"/>
    <w:rsid w:val="00C76D30"/>
    <w:rsid w:val="00C76EB6"/>
    <w:rsid w:val="00C77D6A"/>
    <w:rsid w:val="00C809A2"/>
    <w:rsid w:val="00C80D52"/>
    <w:rsid w:val="00C80FCF"/>
    <w:rsid w:val="00C8104E"/>
    <w:rsid w:val="00C813F3"/>
    <w:rsid w:val="00C81735"/>
    <w:rsid w:val="00C8202B"/>
    <w:rsid w:val="00C82372"/>
    <w:rsid w:val="00C8283A"/>
    <w:rsid w:val="00C829FF"/>
    <w:rsid w:val="00C844CC"/>
    <w:rsid w:val="00C85903"/>
    <w:rsid w:val="00C85A8D"/>
    <w:rsid w:val="00C85EA4"/>
    <w:rsid w:val="00C86962"/>
    <w:rsid w:val="00C86A12"/>
    <w:rsid w:val="00C87060"/>
    <w:rsid w:val="00C87AFA"/>
    <w:rsid w:val="00C87DFA"/>
    <w:rsid w:val="00C87E15"/>
    <w:rsid w:val="00C90177"/>
    <w:rsid w:val="00C90506"/>
    <w:rsid w:val="00C90A0A"/>
    <w:rsid w:val="00C91883"/>
    <w:rsid w:val="00C91B15"/>
    <w:rsid w:val="00C91C72"/>
    <w:rsid w:val="00C93515"/>
    <w:rsid w:val="00C9550F"/>
    <w:rsid w:val="00C958B6"/>
    <w:rsid w:val="00C95D25"/>
    <w:rsid w:val="00C9636E"/>
    <w:rsid w:val="00C96BB0"/>
    <w:rsid w:val="00C96E36"/>
    <w:rsid w:val="00C96EF3"/>
    <w:rsid w:val="00C9740A"/>
    <w:rsid w:val="00C974D8"/>
    <w:rsid w:val="00C97A12"/>
    <w:rsid w:val="00C97EA3"/>
    <w:rsid w:val="00CA0407"/>
    <w:rsid w:val="00CA0816"/>
    <w:rsid w:val="00CA09A4"/>
    <w:rsid w:val="00CA0A3C"/>
    <w:rsid w:val="00CA1064"/>
    <w:rsid w:val="00CA11AB"/>
    <w:rsid w:val="00CA1897"/>
    <w:rsid w:val="00CA21F4"/>
    <w:rsid w:val="00CA25AA"/>
    <w:rsid w:val="00CA2700"/>
    <w:rsid w:val="00CA2C65"/>
    <w:rsid w:val="00CA3262"/>
    <w:rsid w:val="00CA3744"/>
    <w:rsid w:val="00CA40A2"/>
    <w:rsid w:val="00CA451E"/>
    <w:rsid w:val="00CA4667"/>
    <w:rsid w:val="00CA476D"/>
    <w:rsid w:val="00CA57AF"/>
    <w:rsid w:val="00CA5FF9"/>
    <w:rsid w:val="00CA67A5"/>
    <w:rsid w:val="00CA6C43"/>
    <w:rsid w:val="00CA6EA2"/>
    <w:rsid w:val="00CA776D"/>
    <w:rsid w:val="00CB0367"/>
    <w:rsid w:val="00CB07B4"/>
    <w:rsid w:val="00CB0A06"/>
    <w:rsid w:val="00CB0F09"/>
    <w:rsid w:val="00CB11BB"/>
    <w:rsid w:val="00CB1613"/>
    <w:rsid w:val="00CB1773"/>
    <w:rsid w:val="00CB1A37"/>
    <w:rsid w:val="00CB27D7"/>
    <w:rsid w:val="00CB28C2"/>
    <w:rsid w:val="00CB354D"/>
    <w:rsid w:val="00CB3BF0"/>
    <w:rsid w:val="00CB44D1"/>
    <w:rsid w:val="00CB4DFA"/>
    <w:rsid w:val="00CB524F"/>
    <w:rsid w:val="00CB591B"/>
    <w:rsid w:val="00CB6612"/>
    <w:rsid w:val="00CB6A0B"/>
    <w:rsid w:val="00CB7398"/>
    <w:rsid w:val="00CB7F45"/>
    <w:rsid w:val="00CC001B"/>
    <w:rsid w:val="00CC0F22"/>
    <w:rsid w:val="00CC1774"/>
    <w:rsid w:val="00CC1986"/>
    <w:rsid w:val="00CC28BD"/>
    <w:rsid w:val="00CC3023"/>
    <w:rsid w:val="00CC3259"/>
    <w:rsid w:val="00CC34BE"/>
    <w:rsid w:val="00CC3548"/>
    <w:rsid w:val="00CC4082"/>
    <w:rsid w:val="00CC40F1"/>
    <w:rsid w:val="00CC456D"/>
    <w:rsid w:val="00CC467A"/>
    <w:rsid w:val="00CC4714"/>
    <w:rsid w:val="00CC4D8B"/>
    <w:rsid w:val="00CC507A"/>
    <w:rsid w:val="00CC5D9A"/>
    <w:rsid w:val="00CC63A5"/>
    <w:rsid w:val="00CC6A69"/>
    <w:rsid w:val="00CC6C16"/>
    <w:rsid w:val="00CC732E"/>
    <w:rsid w:val="00CC7D6D"/>
    <w:rsid w:val="00CD003D"/>
    <w:rsid w:val="00CD088B"/>
    <w:rsid w:val="00CD125F"/>
    <w:rsid w:val="00CD17A6"/>
    <w:rsid w:val="00CD1FB9"/>
    <w:rsid w:val="00CD2311"/>
    <w:rsid w:val="00CD298A"/>
    <w:rsid w:val="00CD2DC0"/>
    <w:rsid w:val="00CD3AF5"/>
    <w:rsid w:val="00CD3D86"/>
    <w:rsid w:val="00CD44E3"/>
    <w:rsid w:val="00CD485C"/>
    <w:rsid w:val="00CD5223"/>
    <w:rsid w:val="00CD59BD"/>
    <w:rsid w:val="00CD5EBC"/>
    <w:rsid w:val="00CD6650"/>
    <w:rsid w:val="00CD6A93"/>
    <w:rsid w:val="00CD6B54"/>
    <w:rsid w:val="00CD779D"/>
    <w:rsid w:val="00CD7BC6"/>
    <w:rsid w:val="00CD7F20"/>
    <w:rsid w:val="00CE00F2"/>
    <w:rsid w:val="00CE0C9B"/>
    <w:rsid w:val="00CE15EA"/>
    <w:rsid w:val="00CE1862"/>
    <w:rsid w:val="00CE1EBE"/>
    <w:rsid w:val="00CE24D1"/>
    <w:rsid w:val="00CE2BFC"/>
    <w:rsid w:val="00CE2EC2"/>
    <w:rsid w:val="00CE31B7"/>
    <w:rsid w:val="00CE3414"/>
    <w:rsid w:val="00CE356B"/>
    <w:rsid w:val="00CE365E"/>
    <w:rsid w:val="00CE3832"/>
    <w:rsid w:val="00CE4E99"/>
    <w:rsid w:val="00CE529B"/>
    <w:rsid w:val="00CE5821"/>
    <w:rsid w:val="00CE5D81"/>
    <w:rsid w:val="00CE5F28"/>
    <w:rsid w:val="00CE6026"/>
    <w:rsid w:val="00CE6090"/>
    <w:rsid w:val="00CE637A"/>
    <w:rsid w:val="00CE7772"/>
    <w:rsid w:val="00CE7CE1"/>
    <w:rsid w:val="00CF030F"/>
    <w:rsid w:val="00CF0338"/>
    <w:rsid w:val="00CF066B"/>
    <w:rsid w:val="00CF08A5"/>
    <w:rsid w:val="00CF0906"/>
    <w:rsid w:val="00CF0E52"/>
    <w:rsid w:val="00CF1463"/>
    <w:rsid w:val="00CF1681"/>
    <w:rsid w:val="00CF1BBE"/>
    <w:rsid w:val="00CF1DAD"/>
    <w:rsid w:val="00CF1ED7"/>
    <w:rsid w:val="00CF2410"/>
    <w:rsid w:val="00CF2415"/>
    <w:rsid w:val="00CF28F9"/>
    <w:rsid w:val="00CF2923"/>
    <w:rsid w:val="00CF2A22"/>
    <w:rsid w:val="00CF32A7"/>
    <w:rsid w:val="00CF361D"/>
    <w:rsid w:val="00CF3797"/>
    <w:rsid w:val="00CF3E7A"/>
    <w:rsid w:val="00CF46EE"/>
    <w:rsid w:val="00CF5113"/>
    <w:rsid w:val="00CF5127"/>
    <w:rsid w:val="00CF51D3"/>
    <w:rsid w:val="00CF5363"/>
    <w:rsid w:val="00CF55FE"/>
    <w:rsid w:val="00CF5C64"/>
    <w:rsid w:val="00CF5D7C"/>
    <w:rsid w:val="00CF612D"/>
    <w:rsid w:val="00CF6E8F"/>
    <w:rsid w:val="00CF71DB"/>
    <w:rsid w:val="00CF7A31"/>
    <w:rsid w:val="00D001E2"/>
    <w:rsid w:val="00D00D49"/>
    <w:rsid w:val="00D013EB"/>
    <w:rsid w:val="00D0184C"/>
    <w:rsid w:val="00D01F52"/>
    <w:rsid w:val="00D02691"/>
    <w:rsid w:val="00D02735"/>
    <w:rsid w:val="00D0278A"/>
    <w:rsid w:val="00D028FF"/>
    <w:rsid w:val="00D02E13"/>
    <w:rsid w:val="00D02ECC"/>
    <w:rsid w:val="00D03282"/>
    <w:rsid w:val="00D0402E"/>
    <w:rsid w:val="00D040CD"/>
    <w:rsid w:val="00D0441E"/>
    <w:rsid w:val="00D05A6A"/>
    <w:rsid w:val="00D05C79"/>
    <w:rsid w:val="00D06115"/>
    <w:rsid w:val="00D06C7A"/>
    <w:rsid w:val="00D06D11"/>
    <w:rsid w:val="00D075E3"/>
    <w:rsid w:val="00D07CC2"/>
    <w:rsid w:val="00D10C6D"/>
    <w:rsid w:val="00D10E0F"/>
    <w:rsid w:val="00D10F70"/>
    <w:rsid w:val="00D11B6E"/>
    <w:rsid w:val="00D124FC"/>
    <w:rsid w:val="00D125BF"/>
    <w:rsid w:val="00D13814"/>
    <w:rsid w:val="00D1383D"/>
    <w:rsid w:val="00D1405A"/>
    <w:rsid w:val="00D14216"/>
    <w:rsid w:val="00D15B6F"/>
    <w:rsid w:val="00D15EB6"/>
    <w:rsid w:val="00D160DE"/>
    <w:rsid w:val="00D16146"/>
    <w:rsid w:val="00D17221"/>
    <w:rsid w:val="00D17884"/>
    <w:rsid w:val="00D17915"/>
    <w:rsid w:val="00D17AD4"/>
    <w:rsid w:val="00D17D42"/>
    <w:rsid w:val="00D201FD"/>
    <w:rsid w:val="00D2086C"/>
    <w:rsid w:val="00D20E2C"/>
    <w:rsid w:val="00D20F6D"/>
    <w:rsid w:val="00D213A7"/>
    <w:rsid w:val="00D22566"/>
    <w:rsid w:val="00D22C8D"/>
    <w:rsid w:val="00D22FD3"/>
    <w:rsid w:val="00D237F3"/>
    <w:rsid w:val="00D2381F"/>
    <w:rsid w:val="00D241B5"/>
    <w:rsid w:val="00D244C5"/>
    <w:rsid w:val="00D24C60"/>
    <w:rsid w:val="00D25D0E"/>
    <w:rsid w:val="00D25EA6"/>
    <w:rsid w:val="00D25FA1"/>
    <w:rsid w:val="00D264CB"/>
    <w:rsid w:val="00D26558"/>
    <w:rsid w:val="00D268D2"/>
    <w:rsid w:val="00D26B66"/>
    <w:rsid w:val="00D27B31"/>
    <w:rsid w:val="00D27FF7"/>
    <w:rsid w:val="00D30774"/>
    <w:rsid w:val="00D30FC5"/>
    <w:rsid w:val="00D31B37"/>
    <w:rsid w:val="00D31B95"/>
    <w:rsid w:val="00D32377"/>
    <w:rsid w:val="00D3244E"/>
    <w:rsid w:val="00D32637"/>
    <w:rsid w:val="00D32696"/>
    <w:rsid w:val="00D331F7"/>
    <w:rsid w:val="00D33EAE"/>
    <w:rsid w:val="00D342EC"/>
    <w:rsid w:val="00D344E6"/>
    <w:rsid w:val="00D3550E"/>
    <w:rsid w:val="00D35A3F"/>
    <w:rsid w:val="00D35DA8"/>
    <w:rsid w:val="00D35F79"/>
    <w:rsid w:val="00D35FB2"/>
    <w:rsid w:val="00D36A28"/>
    <w:rsid w:val="00D36BB7"/>
    <w:rsid w:val="00D370BC"/>
    <w:rsid w:val="00D3711A"/>
    <w:rsid w:val="00D37424"/>
    <w:rsid w:val="00D37EAB"/>
    <w:rsid w:val="00D37EF6"/>
    <w:rsid w:val="00D4018E"/>
    <w:rsid w:val="00D4091E"/>
    <w:rsid w:val="00D41180"/>
    <w:rsid w:val="00D41751"/>
    <w:rsid w:val="00D418F6"/>
    <w:rsid w:val="00D41A61"/>
    <w:rsid w:val="00D41AB8"/>
    <w:rsid w:val="00D41DD8"/>
    <w:rsid w:val="00D41EB2"/>
    <w:rsid w:val="00D4251E"/>
    <w:rsid w:val="00D428CA"/>
    <w:rsid w:val="00D42B5F"/>
    <w:rsid w:val="00D43D82"/>
    <w:rsid w:val="00D442B4"/>
    <w:rsid w:val="00D44C8C"/>
    <w:rsid w:val="00D44FB6"/>
    <w:rsid w:val="00D45275"/>
    <w:rsid w:val="00D46141"/>
    <w:rsid w:val="00D47007"/>
    <w:rsid w:val="00D47CFC"/>
    <w:rsid w:val="00D47DAD"/>
    <w:rsid w:val="00D5093C"/>
    <w:rsid w:val="00D5153D"/>
    <w:rsid w:val="00D52088"/>
    <w:rsid w:val="00D52738"/>
    <w:rsid w:val="00D5371D"/>
    <w:rsid w:val="00D538E9"/>
    <w:rsid w:val="00D54272"/>
    <w:rsid w:val="00D542FE"/>
    <w:rsid w:val="00D54B67"/>
    <w:rsid w:val="00D5522D"/>
    <w:rsid w:val="00D552F6"/>
    <w:rsid w:val="00D554A1"/>
    <w:rsid w:val="00D55884"/>
    <w:rsid w:val="00D5588F"/>
    <w:rsid w:val="00D55D2A"/>
    <w:rsid w:val="00D56A23"/>
    <w:rsid w:val="00D56C34"/>
    <w:rsid w:val="00D56E99"/>
    <w:rsid w:val="00D5701D"/>
    <w:rsid w:val="00D57306"/>
    <w:rsid w:val="00D57EBC"/>
    <w:rsid w:val="00D57FDC"/>
    <w:rsid w:val="00D60169"/>
    <w:rsid w:val="00D6176B"/>
    <w:rsid w:val="00D618A1"/>
    <w:rsid w:val="00D61AF8"/>
    <w:rsid w:val="00D629B2"/>
    <w:rsid w:val="00D62AE5"/>
    <w:rsid w:val="00D62AEE"/>
    <w:rsid w:val="00D630A8"/>
    <w:rsid w:val="00D63E7D"/>
    <w:rsid w:val="00D641DE"/>
    <w:rsid w:val="00D64D09"/>
    <w:rsid w:val="00D64E54"/>
    <w:rsid w:val="00D64F44"/>
    <w:rsid w:val="00D658D5"/>
    <w:rsid w:val="00D66F51"/>
    <w:rsid w:val="00D67B8F"/>
    <w:rsid w:val="00D70447"/>
    <w:rsid w:val="00D70F47"/>
    <w:rsid w:val="00D70F50"/>
    <w:rsid w:val="00D725CF"/>
    <w:rsid w:val="00D72C87"/>
    <w:rsid w:val="00D73C84"/>
    <w:rsid w:val="00D746F0"/>
    <w:rsid w:val="00D74B0F"/>
    <w:rsid w:val="00D74FFF"/>
    <w:rsid w:val="00D751D2"/>
    <w:rsid w:val="00D75573"/>
    <w:rsid w:val="00D759C7"/>
    <w:rsid w:val="00D76C4E"/>
    <w:rsid w:val="00D77243"/>
    <w:rsid w:val="00D77311"/>
    <w:rsid w:val="00D77313"/>
    <w:rsid w:val="00D773D3"/>
    <w:rsid w:val="00D7745F"/>
    <w:rsid w:val="00D77B74"/>
    <w:rsid w:val="00D77E76"/>
    <w:rsid w:val="00D813B7"/>
    <w:rsid w:val="00D81C23"/>
    <w:rsid w:val="00D82137"/>
    <w:rsid w:val="00D82A52"/>
    <w:rsid w:val="00D82C66"/>
    <w:rsid w:val="00D8308F"/>
    <w:rsid w:val="00D83E1D"/>
    <w:rsid w:val="00D843B4"/>
    <w:rsid w:val="00D8475C"/>
    <w:rsid w:val="00D847A2"/>
    <w:rsid w:val="00D85063"/>
    <w:rsid w:val="00D853C1"/>
    <w:rsid w:val="00D855A2"/>
    <w:rsid w:val="00D8583E"/>
    <w:rsid w:val="00D86056"/>
    <w:rsid w:val="00D869B8"/>
    <w:rsid w:val="00D86E1D"/>
    <w:rsid w:val="00D86F63"/>
    <w:rsid w:val="00D8700E"/>
    <w:rsid w:val="00D871B2"/>
    <w:rsid w:val="00D873F5"/>
    <w:rsid w:val="00D875B7"/>
    <w:rsid w:val="00D87986"/>
    <w:rsid w:val="00D90142"/>
    <w:rsid w:val="00D906F4"/>
    <w:rsid w:val="00D907DC"/>
    <w:rsid w:val="00D90BB7"/>
    <w:rsid w:val="00D90EBA"/>
    <w:rsid w:val="00D9159C"/>
    <w:rsid w:val="00D917FA"/>
    <w:rsid w:val="00D91C24"/>
    <w:rsid w:val="00D91FCC"/>
    <w:rsid w:val="00D92106"/>
    <w:rsid w:val="00D935D6"/>
    <w:rsid w:val="00D93A76"/>
    <w:rsid w:val="00D941D9"/>
    <w:rsid w:val="00D94BA1"/>
    <w:rsid w:val="00D956E8"/>
    <w:rsid w:val="00D96004"/>
    <w:rsid w:val="00D96151"/>
    <w:rsid w:val="00D96646"/>
    <w:rsid w:val="00D96D76"/>
    <w:rsid w:val="00D96DF6"/>
    <w:rsid w:val="00D96FD0"/>
    <w:rsid w:val="00D9753B"/>
    <w:rsid w:val="00D97902"/>
    <w:rsid w:val="00DA034D"/>
    <w:rsid w:val="00DA0A6E"/>
    <w:rsid w:val="00DA0AD9"/>
    <w:rsid w:val="00DA1985"/>
    <w:rsid w:val="00DA2583"/>
    <w:rsid w:val="00DA25A0"/>
    <w:rsid w:val="00DA280B"/>
    <w:rsid w:val="00DA327E"/>
    <w:rsid w:val="00DA5ABD"/>
    <w:rsid w:val="00DA63FF"/>
    <w:rsid w:val="00DA6DBF"/>
    <w:rsid w:val="00DA70EA"/>
    <w:rsid w:val="00DA774C"/>
    <w:rsid w:val="00DA782A"/>
    <w:rsid w:val="00DA7A7F"/>
    <w:rsid w:val="00DA7AE5"/>
    <w:rsid w:val="00DA7E41"/>
    <w:rsid w:val="00DB0933"/>
    <w:rsid w:val="00DB0C2C"/>
    <w:rsid w:val="00DB10A2"/>
    <w:rsid w:val="00DB1602"/>
    <w:rsid w:val="00DB1CC4"/>
    <w:rsid w:val="00DB1D6A"/>
    <w:rsid w:val="00DB1D7E"/>
    <w:rsid w:val="00DB2F26"/>
    <w:rsid w:val="00DB30FB"/>
    <w:rsid w:val="00DB3E7C"/>
    <w:rsid w:val="00DB3F17"/>
    <w:rsid w:val="00DB44A7"/>
    <w:rsid w:val="00DB44CB"/>
    <w:rsid w:val="00DB4669"/>
    <w:rsid w:val="00DB4F54"/>
    <w:rsid w:val="00DB543A"/>
    <w:rsid w:val="00DB5920"/>
    <w:rsid w:val="00DB5991"/>
    <w:rsid w:val="00DB5B2B"/>
    <w:rsid w:val="00DB628E"/>
    <w:rsid w:val="00DB6F5A"/>
    <w:rsid w:val="00DB7E6F"/>
    <w:rsid w:val="00DC0069"/>
    <w:rsid w:val="00DC1699"/>
    <w:rsid w:val="00DC1763"/>
    <w:rsid w:val="00DC1869"/>
    <w:rsid w:val="00DC18F4"/>
    <w:rsid w:val="00DC2368"/>
    <w:rsid w:val="00DC2DAC"/>
    <w:rsid w:val="00DC2E95"/>
    <w:rsid w:val="00DC326B"/>
    <w:rsid w:val="00DC33E7"/>
    <w:rsid w:val="00DC3D88"/>
    <w:rsid w:val="00DC4FBA"/>
    <w:rsid w:val="00DC5BF9"/>
    <w:rsid w:val="00DC6160"/>
    <w:rsid w:val="00DC6489"/>
    <w:rsid w:val="00DD00C9"/>
    <w:rsid w:val="00DD0E0B"/>
    <w:rsid w:val="00DD1742"/>
    <w:rsid w:val="00DD187F"/>
    <w:rsid w:val="00DD2792"/>
    <w:rsid w:val="00DD2C79"/>
    <w:rsid w:val="00DD2FE4"/>
    <w:rsid w:val="00DD32B5"/>
    <w:rsid w:val="00DD32E0"/>
    <w:rsid w:val="00DD3489"/>
    <w:rsid w:val="00DD3D39"/>
    <w:rsid w:val="00DD3E34"/>
    <w:rsid w:val="00DD4267"/>
    <w:rsid w:val="00DD50B9"/>
    <w:rsid w:val="00DD544F"/>
    <w:rsid w:val="00DD545B"/>
    <w:rsid w:val="00DD5F3C"/>
    <w:rsid w:val="00DD614D"/>
    <w:rsid w:val="00DD621A"/>
    <w:rsid w:val="00DD6B88"/>
    <w:rsid w:val="00DD7233"/>
    <w:rsid w:val="00DE000F"/>
    <w:rsid w:val="00DE12B2"/>
    <w:rsid w:val="00DE13F1"/>
    <w:rsid w:val="00DE1842"/>
    <w:rsid w:val="00DE1B17"/>
    <w:rsid w:val="00DE2C70"/>
    <w:rsid w:val="00DE4009"/>
    <w:rsid w:val="00DE44A9"/>
    <w:rsid w:val="00DE4635"/>
    <w:rsid w:val="00DE4A8A"/>
    <w:rsid w:val="00DE4B18"/>
    <w:rsid w:val="00DE4C9C"/>
    <w:rsid w:val="00DE5276"/>
    <w:rsid w:val="00DE5698"/>
    <w:rsid w:val="00DE5DC5"/>
    <w:rsid w:val="00DE5F14"/>
    <w:rsid w:val="00DE644A"/>
    <w:rsid w:val="00DE6524"/>
    <w:rsid w:val="00DE667C"/>
    <w:rsid w:val="00DE6816"/>
    <w:rsid w:val="00DE6C46"/>
    <w:rsid w:val="00DE71B5"/>
    <w:rsid w:val="00DE74FD"/>
    <w:rsid w:val="00DE78FE"/>
    <w:rsid w:val="00DF0B27"/>
    <w:rsid w:val="00DF0C1C"/>
    <w:rsid w:val="00DF0E82"/>
    <w:rsid w:val="00DF118F"/>
    <w:rsid w:val="00DF1286"/>
    <w:rsid w:val="00DF1377"/>
    <w:rsid w:val="00DF185A"/>
    <w:rsid w:val="00DF18DB"/>
    <w:rsid w:val="00DF1C81"/>
    <w:rsid w:val="00DF2B1E"/>
    <w:rsid w:val="00DF2B8E"/>
    <w:rsid w:val="00DF3043"/>
    <w:rsid w:val="00DF34FA"/>
    <w:rsid w:val="00DF35AE"/>
    <w:rsid w:val="00DF3796"/>
    <w:rsid w:val="00DF44BC"/>
    <w:rsid w:val="00DF46D8"/>
    <w:rsid w:val="00DF53F7"/>
    <w:rsid w:val="00DF560D"/>
    <w:rsid w:val="00DF5965"/>
    <w:rsid w:val="00DF6700"/>
    <w:rsid w:val="00DF7627"/>
    <w:rsid w:val="00DF79C6"/>
    <w:rsid w:val="00DF7F0D"/>
    <w:rsid w:val="00E00046"/>
    <w:rsid w:val="00E0142B"/>
    <w:rsid w:val="00E021C4"/>
    <w:rsid w:val="00E02C22"/>
    <w:rsid w:val="00E02E64"/>
    <w:rsid w:val="00E035B3"/>
    <w:rsid w:val="00E03B56"/>
    <w:rsid w:val="00E04095"/>
    <w:rsid w:val="00E04151"/>
    <w:rsid w:val="00E04644"/>
    <w:rsid w:val="00E04D96"/>
    <w:rsid w:val="00E05662"/>
    <w:rsid w:val="00E05F76"/>
    <w:rsid w:val="00E06AE3"/>
    <w:rsid w:val="00E0712F"/>
    <w:rsid w:val="00E077C9"/>
    <w:rsid w:val="00E10265"/>
    <w:rsid w:val="00E104B6"/>
    <w:rsid w:val="00E10908"/>
    <w:rsid w:val="00E11380"/>
    <w:rsid w:val="00E12E84"/>
    <w:rsid w:val="00E1342D"/>
    <w:rsid w:val="00E13D99"/>
    <w:rsid w:val="00E1401B"/>
    <w:rsid w:val="00E1493F"/>
    <w:rsid w:val="00E155EB"/>
    <w:rsid w:val="00E15E45"/>
    <w:rsid w:val="00E166D8"/>
    <w:rsid w:val="00E16E14"/>
    <w:rsid w:val="00E17820"/>
    <w:rsid w:val="00E17906"/>
    <w:rsid w:val="00E17AE9"/>
    <w:rsid w:val="00E17AED"/>
    <w:rsid w:val="00E17CB7"/>
    <w:rsid w:val="00E20A1F"/>
    <w:rsid w:val="00E20A98"/>
    <w:rsid w:val="00E21051"/>
    <w:rsid w:val="00E210B6"/>
    <w:rsid w:val="00E2138E"/>
    <w:rsid w:val="00E21462"/>
    <w:rsid w:val="00E214E7"/>
    <w:rsid w:val="00E21624"/>
    <w:rsid w:val="00E217D9"/>
    <w:rsid w:val="00E219D3"/>
    <w:rsid w:val="00E219F8"/>
    <w:rsid w:val="00E21C60"/>
    <w:rsid w:val="00E21DA4"/>
    <w:rsid w:val="00E221F3"/>
    <w:rsid w:val="00E22B34"/>
    <w:rsid w:val="00E23022"/>
    <w:rsid w:val="00E235F2"/>
    <w:rsid w:val="00E238C4"/>
    <w:rsid w:val="00E23C65"/>
    <w:rsid w:val="00E23E46"/>
    <w:rsid w:val="00E24020"/>
    <w:rsid w:val="00E24429"/>
    <w:rsid w:val="00E248C3"/>
    <w:rsid w:val="00E24D7E"/>
    <w:rsid w:val="00E25055"/>
    <w:rsid w:val="00E25677"/>
    <w:rsid w:val="00E257CF"/>
    <w:rsid w:val="00E25AD9"/>
    <w:rsid w:val="00E26846"/>
    <w:rsid w:val="00E27405"/>
    <w:rsid w:val="00E27BFE"/>
    <w:rsid w:val="00E27EF0"/>
    <w:rsid w:val="00E30159"/>
    <w:rsid w:val="00E3075B"/>
    <w:rsid w:val="00E3096C"/>
    <w:rsid w:val="00E30F68"/>
    <w:rsid w:val="00E3198E"/>
    <w:rsid w:val="00E31D19"/>
    <w:rsid w:val="00E31D26"/>
    <w:rsid w:val="00E32133"/>
    <w:rsid w:val="00E32400"/>
    <w:rsid w:val="00E32DEB"/>
    <w:rsid w:val="00E33B2F"/>
    <w:rsid w:val="00E342D2"/>
    <w:rsid w:val="00E34A08"/>
    <w:rsid w:val="00E34F65"/>
    <w:rsid w:val="00E36D1E"/>
    <w:rsid w:val="00E36D85"/>
    <w:rsid w:val="00E36F3C"/>
    <w:rsid w:val="00E36FBF"/>
    <w:rsid w:val="00E37A05"/>
    <w:rsid w:val="00E4035A"/>
    <w:rsid w:val="00E407BD"/>
    <w:rsid w:val="00E4137A"/>
    <w:rsid w:val="00E415A4"/>
    <w:rsid w:val="00E419EE"/>
    <w:rsid w:val="00E41D0E"/>
    <w:rsid w:val="00E421D7"/>
    <w:rsid w:val="00E4220F"/>
    <w:rsid w:val="00E4231E"/>
    <w:rsid w:val="00E42422"/>
    <w:rsid w:val="00E42930"/>
    <w:rsid w:val="00E42B8D"/>
    <w:rsid w:val="00E43927"/>
    <w:rsid w:val="00E43949"/>
    <w:rsid w:val="00E43C0B"/>
    <w:rsid w:val="00E43D7D"/>
    <w:rsid w:val="00E43EB3"/>
    <w:rsid w:val="00E44092"/>
    <w:rsid w:val="00E44135"/>
    <w:rsid w:val="00E441FD"/>
    <w:rsid w:val="00E44418"/>
    <w:rsid w:val="00E44CDE"/>
    <w:rsid w:val="00E44E76"/>
    <w:rsid w:val="00E45122"/>
    <w:rsid w:val="00E455F1"/>
    <w:rsid w:val="00E456A5"/>
    <w:rsid w:val="00E46272"/>
    <w:rsid w:val="00E46300"/>
    <w:rsid w:val="00E46467"/>
    <w:rsid w:val="00E464A5"/>
    <w:rsid w:val="00E468EB"/>
    <w:rsid w:val="00E46DE0"/>
    <w:rsid w:val="00E47750"/>
    <w:rsid w:val="00E4789B"/>
    <w:rsid w:val="00E4798D"/>
    <w:rsid w:val="00E47EF5"/>
    <w:rsid w:val="00E47FE7"/>
    <w:rsid w:val="00E50005"/>
    <w:rsid w:val="00E506EF"/>
    <w:rsid w:val="00E508F8"/>
    <w:rsid w:val="00E50C28"/>
    <w:rsid w:val="00E50CCA"/>
    <w:rsid w:val="00E50E5B"/>
    <w:rsid w:val="00E51D0F"/>
    <w:rsid w:val="00E526EB"/>
    <w:rsid w:val="00E5370C"/>
    <w:rsid w:val="00E539B0"/>
    <w:rsid w:val="00E53B04"/>
    <w:rsid w:val="00E5443A"/>
    <w:rsid w:val="00E544BB"/>
    <w:rsid w:val="00E544FC"/>
    <w:rsid w:val="00E54905"/>
    <w:rsid w:val="00E54FA3"/>
    <w:rsid w:val="00E557B2"/>
    <w:rsid w:val="00E557EA"/>
    <w:rsid w:val="00E55F4F"/>
    <w:rsid w:val="00E56482"/>
    <w:rsid w:val="00E565E0"/>
    <w:rsid w:val="00E56E60"/>
    <w:rsid w:val="00E57D93"/>
    <w:rsid w:val="00E614AE"/>
    <w:rsid w:val="00E61DBA"/>
    <w:rsid w:val="00E621C8"/>
    <w:rsid w:val="00E6225B"/>
    <w:rsid w:val="00E6285D"/>
    <w:rsid w:val="00E62876"/>
    <w:rsid w:val="00E62DF9"/>
    <w:rsid w:val="00E63897"/>
    <w:rsid w:val="00E63EDC"/>
    <w:rsid w:val="00E64AC5"/>
    <w:rsid w:val="00E6775F"/>
    <w:rsid w:val="00E678B6"/>
    <w:rsid w:val="00E67D07"/>
    <w:rsid w:val="00E67FF9"/>
    <w:rsid w:val="00E703E6"/>
    <w:rsid w:val="00E704FE"/>
    <w:rsid w:val="00E71092"/>
    <w:rsid w:val="00E711D0"/>
    <w:rsid w:val="00E71897"/>
    <w:rsid w:val="00E71CCD"/>
    <w:rsid w:val="00E7237F"/>
    <w:rsid w:val="00E72864"/>
    <w:rsid w:val="00E72AF3"/>
    <w:rsid w:val="00E72B1F"/>
    <w:rsid w:val="00E72E59"/>
    <w:rsid w:val="00E73769"/>
    <w:rsid w:val="00E737EF"/>
    <w:rsid w:val="00E73F9C"/>
    <w:rsid w:val="00E74540"/>
    <w:rsid w:val="00E76652"/>
    <w:rsid w:val="00E769B2"/>
    <w:rsid w:val="00E76DB8"/>
    <w:rsid w:val="00E77450"/>
    <w:rsid w:val="00E77635"/>
    <w:rsid w:val="00E77A18"/>
    <w:rsid w:val="00E77BC8"/>
    <w:rsid w:val="00E77FB1"/>
    <w:rsid w:val="00E800DA"/>
    <w:rsid w:val="00E80690"/>
    <w:rsid w:val="00E80F67"/>
    <w:rsid w:val="00E81174"/>
    <w:rsid w:val="00E812BF"/>
    <w:rsid w:val="00E8151F"/>
    <w:rsid w:val="00E8207B"/>
    <w:rsid w:val="00E829F7"/>
    <w:rsid w:val="00E83112"/>
    <w:rsid w:val="00E83DBC"/>
    <w:rsid w:val="00E849FA"/>
    <w:rsid w:val="00E84EB5"/>
    <w:rsid w:val="00E8504C"/>
    <w:rsid w:val="00E858F5"/>
    <w:rsid w:val="00E85B35"/>
    <w:rsid w:val="00E85DF4"/>
    <w:rsid w:val="00E869C0"/>
    <w:rsid w:val="00E87099"/>
    <w:rsid w:val="00E907CC"/>
    <w:rsid w:val="00E90B45"/>
    <w:rsid w:val="00E917A0"/>
    <w:rsid w:val="00E91B6E"/>
    <w:rsid w:val="00E91DBE"/>
    <w:rsid w:val="00E9217A"/>
    <w:rsid w:val="00E92C58"/>
    <w:rsid w:val="00E92D2F"/>
    <w:rsid w:val="00E93281"/>
    <w:rsid w:val="00E93AA6"/>
    <w:rsid w:val="00E93ACE"/>
    <w:rsid w:val="00E93CCE"/>
    <w:rsid w:val="00E94226"/>
    <w:rsid w:val="00E94BFF"/>
    <w:rsid w:val="00E955F5"/>
    <w:rsid w:val="00E95945"/>
    <w:rsid w:val="00E95D2B"/>
    <w:rsid w:val="00E96763"/>
    <w:rsid w:val="00E9691D"/>
    <w:rsid w:val="00E96C6D"/>
    <w:rsid w:val="00E97794"/>
    <w:rsid w:val="00E97BCA"/>
    <w:rsid w:val="00E97BE9"/>
    <w:rsid w:val="00EA0228"/>
    <w:rsid w:val="00EA0820"/>
    <w:rsid w:val="00EA0FAD"/>
    <w:rsid w:val="00EA12D1"/>
    <w:rsid w:val="00EA145F"/>
    <w:rsid w:val="00EA17BB"/>
    <w:rsid w:val="00EA1DFA"/>
    <w:rsid w:val="00EA2A88"/>
    <w:rsid w:val="00EA3004"/>
    <w:rsid w:val="00EA3058"/>
    <w:rsid w:val="00EA4A1F"/>
    <w:rsid w:val="00EA54CF"/>
    <w:rsid w:val="00EA5C36"/>
    <w:rsid w:val="00EA5FC9"/>
    <w:rsid w:val="00EA613D"/>
    <w:rsid w:val="00EA7176"/>
    <w:rsid w:val="00EA7718"/>
    <w:rsid w:val="00EA7EF6"/>
    <w:rsid w:val="00EB03EE"/>
    <w:rsid w:val="00EB057C"/>
    <w:rsid w:val="00EB0AE2"/>
    <w:rsid w:val="00EB164A"/>
    <w:rsid w:val="00EB3141"/>
    <w:rsid w:val="00EB3199"/>
    <w:rsid w:val="00EB45E9"/>
    <w:rsid w:val="00EB48A4"/>
    <w:rsid w:val="00EB5114"/>
    <w:rsid w:val="00EB554E"/>
    <w:rsid w:val="00EB5774"/>
    <w:rsid w:val="00EB57A3"/>
    <w:rsid w:val="00EB5B68"/>
    <w:rsid w:val="00EB6722"/>
    <w:rsid w:val="00EB6E44"/>
    <w:rsid w:val="00EB76D1"/>
    <w:rsid w:val="00EB7D6B"/>
    <w:rsid w:val="00EB7DF4"/>
    <w:rsid w:val="00EC00CE"/>
    <w:rsid w:val="00EC044D"/>
    <w:rsid w:val="00EC0A1A"/>
    <w:rsid w:val="00EC1212"/>
    <w:rsid w:val="00EC1734"/>
    <w:rsid w:val="00EC2100"/>
    <w:rsid w:val="00EC222F"/>
    <w:rsid w:val="00EC23B5"/>
    <w:rsid w:val="00EC2E21"/>
    <w:rsid w:val="00EC38B5"/>
    <w:rsid w:val="00EC3B72"/>
    <w:rsid w:val="00EC40C6"/>
    <w:rsid w:val="00EC4466"/>
    <w:rsid w:val="00EC504E"/>
    <w:rsid w:val="00EC5556"/>
    <w:rsid w:val="00EC5850"/>
    <w:rsid w:val="00EC6117"/>
    <w:rsid w:val="00EC6562"/>
    <w:rsid w:val="00EC65D8"/>
    <w:rsid w:val="00ED019A"/>
    <w:rsid w:val="00ED0C60"/>
    <w:rsid w:val="00ED1152"/>
    <w:rsid w:val="00ED1307"/>
    <w:rsid w:val="00ED2155"/>
    <w:rsid w:val="00ED258C"/>
    <w:rsid w:val="00ED2F91"/>
    <w:rsid w:val="00ED33F2"/>
    <w:rsid w:val="00ED40C7"/>
    <w:rsid w:val="00ED40D1"/>
    <w:rsid w:val="00ED4241"/>
    <w:rsid w:val="00ED4433"/>
    <w:rsid w:val="00ED4716"/>
    <w:rsid w:val="00ED4E1E"/>
    <w:rsid w:val="00ED5164"/>
    <w:rsid w:val="00ED5697"/>
    <w:rsid w:val="00ED5761"/>
    <w:rsid w:val="00ED58A3"/>
    <w:rsid w:val="00ED5ADE"/>
    <w:rsid w:val="00ED61AB"/>
    <w:rsid w:val="00ED6345"/>
    <w:rsid w:val="00ED6575"/>
    <w:rsid w:val="00ED6FB2"/>
    <w:rsid w:val="00ED74F7"/>
    <w:rsid w:val="00ED778B"/>
    <w:rsid w:val="00ED7B20"/>
    <w:rsid w:val="00ED7BF6"/>
    <w:rsid w:val="00EE074B"/>
    <w:rsid w:val="00EE0843"/>
    <w:rsid w:val="00EE093C"/>
    <w:rsid w:val="00EE0FA4"/>
    <w:rsid w:val="00EE1A42"/>
    <w:rsid w:val="00EE1E78"/>
    <w:rsid w:val="00EE2617"/>
    <w:rsid w:val="00EE2F87"/>
    <w:rsid w:val="00EE3255"/>
    <w:rsid w:val="00EE3778"/>
    <w:rsid w:val="00EE3B56"/>
    <w:rsid w:val="00EE4F53"/>
    <w:rsid w:val="00EE556D"/>
    <w:rsid w:val="00EE5ADC"/>
    <w:rsid w:val="00EE6526"/>
    <w:rsid w:val="00EE6B01"/>
    <w:rsid w:val="00EE6C75"/>
    <w:rsid w:val="00EE6D59"/>
    <w:rsid w:val="00EE7210"/>
    <w:rsid w:val="00EE7258"/>
    <w:rsid w:val="00EE7C96"/>
    <w:rsid w:val="00EF033F"/>
    <w:rsid w:val="00EF0932"/>
    <w:rsid w:val="00EF10D0"/>
    <w:rsid w:val="00EF1C15"/>
    <w:rsid w:val="00EF202D"/>
    <w:rsid w:val="00EF2034"/>
    <w:rsid w:val="00EF20A0"/>
    <w:rsid w:val="00EF2375"/>
    <w:rsid w:val="00EF24A1"/>
    <w:rsid w:val="00EF27E7"/>
    <w:rsid w:val="00EF292D"/>
    <w:rsid w:val="00EF2D72"/>
    <w:rsid w:val="00EF3192"/>
    <w:rsid w:val="00EF3350"/>
    <w:rsid w:val="00EF360B"/>
    <w:rsid w:val="00EF38A1"/>
    <w:rsid w:val="00EF39C7"/>
    <w:rsid w:val="00EF3C45"/>
    <w:rsid w:val="00EF42D3"/>
    <w:rsid w:val="00EF437B"/>
    <w:rsid w:val="00EF4635"/>
    <w:rsid w:val="00EF4B8A"/>
    <w:rsid w:val="00EF5A29"/>
    <w:rsid w:val="00EF5D3D"/>
    <w:rsid w:val="00EF5E17"/>
    <w:rsid w:val="00EF5E36"/>
    <w:rsid w:val="00EF6D8F"/>
    <w:rsid w:val="00EF7465"/>
    <w:rsid w:val="00EF7842"/>
    <w:rsid w:val="00EF793E"/>
    <w:rsid w:val="00EF7D0D"/>
    <w:rsid w:val="00F0004F"/>
    <w:rsid w:val="00F02022"/>
    <w:rsid w:val="00F02039"/>
    <w:rsid w:val="00F020B8"/>
    <w:rsid w:val="00F0276A"/>
    <w:rsid w:val="00F02F9A"/>
    <w:rsid w:val="00F031CA"/>
    <w:rsid w:val="00F0324E"/>
    <w:rsid w:val="00F03E73"/>
    <w:rsid w:val="00F04108"/>
    <w:rsid w:val="00F041D0"/>
    <w:rsid w:val="00F04B45"/>
    <w:rsid w:val="00F04D34"/>
    <w:rsid w:val="00F050F2"/>
    <w:rsid w:val="00F0584C"/>
    <w:rsid w:val="00F0656D"/>
    <w:rsid w:val="00F067D4"/>
    <w:rsid w:val="00F06814"/>
    <w:rsid w:val="00F068FA"/>
    <w:rsid w:val="00F069F1"/>
    <w:rsid w:val="00F074A6"/>
    <w:rsid w:val="00F07546"/>
    <w:rsid w:val="00F07616"/>
    <w:rsid w:val="00F1057B"/>
    <w:rsid w:val="00F112D5"/>
    <w:rsid w:val="00F1138C"/>
    <w:rsid w:val="00F117EE"/>
    <w:rsid w:val="00F12161"/>
    <w:rsid w:val="00F12968"/>
    <w:rsid w:val="00F12DCA"/>
    <w:rsid w:val="00F12FA0"/>
    <w:rsid w:val="00F138BF"/>
    <w:rsid w:val="00F1392D"/>
    <w:rsid w:val="00F14262"/>
    <w:rsid w:val="00F14A2F"/>
    <w:rsid w:val="00F15A0C"/>
    <w:rsid w:val="00F15A5E"/>
    <w:rsid w:val="00F15E4C"/>
    <w:rsid w:val="00F1643B"/>
    <w:rsid w:val="00F16A4B"/>
    <w:rsid w:val="00F1702F"/>
    <w:rsid w:val="00F17A01"/>
    <w:rsid w:val="00F17CFB"/>
    <w:rsid w:val="00F20364"/>
    <w:rsid w:val="00F207A0"/>
    <w:rsid w:val="00F20BB6"/>
    <w:rsid w:val="00F20E0D"/>
    <w:rsid w:val="00F21146"/>
    <w:rsid w:val="00F21659"/>
    <w:rsid w:val="00F21D3E"/>
    <w:rsid w:val="00F21E95"/>
    <w:rsid w:val="00F22836"/>
    <w:rsid w:val="00F22B9E"/>
    <w:rsid w:val="00F23293"/>
    <w:rsid w:val="00F233C8"/>
    <w:rsid w:val="00F2343E"/>
    <w:rsid w:val="00F23714"/>
    <w:rsid w:val="00F2387A"/>
    <w:rsid w:val="00F23F39"/>
    <w:rsid w:val="00F23F3A"/>
    <w:rsid w:val="00F24349"/>
    <w:rsid w:val="00F243B9"/>
    <w:rsid w:val="00F24ED6"/>
    <w:rsid w:val="00F251D3"/>
    <w:rsid w:val="00F256A2"/>
    <w:rsid w:val="00F2654E"/>
    <w:rsid w:val="00F26C75"/>
    <w:rsid w:val="00F270E6"/>
    <w:rsid w:val="00F30ACC"/>
    <w:rsid w:val="00F30E78"/>
    <w:rsid w:val="00F31502"/>
    <w:rsid w:val="00F315FE"/>
    <w:rsid w:val="00F317AB"/>
    <w:rsid w:val="00F31A5F"/>
    <w:rsid w:val="00F31FAE"/>
    <w:rsid w:val="00F33534"/>
    <w:rsid w:val="00F33979"/>
    <w:rsid w:val="00F340D9"/>
    <w:rsid w:val="00F347C8"/>
    <w:rsid w:val="00F34B3C"/>
    <w:rsid w:val="00F35050"/>
    <w:rsid w:val="00F351CC"/>
    <w:rsid w:val="00F35571"/>
    <w:rsid w:val="00F365B2"/>
    <w:rsid w:val="00F367BB"/>
    <w:rsid w:val="00F3694A"/>
    <w:rsid w:val="00F36C05"/>
    <w:rsid w:val="00F377CF"/>
    <w:rsid w:val="00F37849"/>
    <w:rsid w:val="00F37C1B"/>
    <w:rsid w:val="00F37D03"/>
    <w:rsid w:val="00F4035E"/>
    <w:rsid w:val="00F40652"/>
    <w:rsid w:val="00F41004"/>
    <w:rsid w:val="00F4116C"/>
    <w:rsid w:val="00F41171"/>
    <w:rsid w:val="00F42492"/>
    <w:rsid w:val="00F424C1"/>
    <w:rsid w:val="00F428F2"/>
    <w:rsid w:val="00F429C7"/>
    <w:rsid w:val="00F42A46"/>
    <w:rsid w:val="00F42ED1"/>
    <w:rsid w:val="00F4339F"/>
    <w:rsid w:val="00F43600"/>
    <w:rsid w:val="00F43E08"/>
    <w:rsid w:val="00F44767"/>
    <w:rsid w:val="00F44F8D"/>
    <w:rsid w:val="00F451C6"/>
    <w:rsid w:val="00F45479"/>
    <w:rsid w:val="00F45AD1"/>
    <w:rsid w:val="00F45C35"/>
    <w:rsid w:val="00F45CFE"/>
    <w:rsid w:val="00F45E88"/>
    <w:rsid w:val="00F45F80"/>
    <w:rsid w:val="00F45FA6"/>
    <w:rsid w:val="00F45FEE"/>
    <w:rsid w:val="00F472FE"/>
    <w:rsid w:val="00F47C86"/>
    <w:rsid w:val="00F47D39"/>
    <w:rsid w:val="00F47D80"/>
    <w:rsid w:val="00F503F8"/>
    <w:rsid w:val="00F5080E"/>
    <w:rsid w:val="00F513AC"/>
    <w:rsid w:val="00F51848"/>
    <w:rsid w:val="00F51BAC"/>
    <w:rsid w:val="00F51CBA"/>
    <w:rsid w:val="00F51D3E"/>
    <w:rsid w:val="00F51F18"/>
    <w:rsid w:val="00F52F8B"/>
    <w:rsid w:val="00F53BD3"/>
    <w:rsid w:val="00F54803"/>
    <w:rsid w:val="00F54A37"/>
    <w:rsid w:val="00F54C15"/>
    <w:rsid w:val="00F54C5A"/>
    <w:rsid w:val="00F54FE1"/>
    <w:rsid w:val="00F55A9E"/>
    <w:rsid w:val="00F56264"/>
    <w:rsid w:val="00F564C3"/>
    <w:rsid w:val="00F56823"/>
    <w:rsid w:val="00F578F9"/>
    <w:rsid w:val="00F60217"/>
    <w:rsid w:val="00F6071A"/>
    <w:rsid w:val="00F608F5"/>
    <w:rsid w:val="00F613CD"/>
    <w:rsid w:val="00F61658"/>
    <w:rsid w:val="00F61845"/>
    <w:rsid w:val="00F61A7C"/>
    <w:rsid w:val="00F61CB1"/>
    <w:rsid w:val="00F61E35"/>
    <w:rsid w:val="00F61FC8"/>
    <w:rsid w:val="00F62862"/>
    <w:rsid w:val="00F62C89"/>
    <w:rsid w:val="00F62D60"/>
    <w:rsid w:val="00F6389B"/>
    <w:rsid w:val="00F64432"/>
    <w:rsid w:val="00F64F6E"/>
    <w:rsid w:val="00F6518A"/>
    <w:rsid w:val="00F65B9A"/>
    <w:rsid w:val="00F66193"/>
    <w:rsid w:val="00F66BE2"/>
    <w:rsid w:val="00F677EA"/>
    <w:rsid w:val="00F67A78"/>
    <w:rsid w:val="00F700E1"/>
    <w:rsid w:val="00F701BF"/>
    <w:rsid w:val="00F720B0"/>
    <w:rsid w:val="00F72176"/>
    <w:rsid w:val="00F72B6A"/>
    <w:rsid w:val="00F7305D"/>
    <w:rsid w:val="00F73A18"/>
    <w:rsid w:val="00F73A88"/>
    <w:rsid w:val="00F74067"/>
    <w:rsid w:val="00F7497D"/>
    <w:rsid w:val="00F74D6A"/>
    <w:rsid w:val="00F75652"/>
    <w:rsid w:val="00F76F65"/>
    <w:rsid w:val="00F775EC"/>
    <w:rsid w:val="00F7761B"/>
    <w:rsid w:val="00F806B3"/>
    <w:rsid w:val="00F81283"/>
    <w:rsid w:val="00F81A57"/>
    <w:rsid w:val="00F820CE"/>
    <w:rsid w:val="00F8268F"/>
    <w:rsid w:val="00F8296E"/>
    <w:rsid w:val="00F82987"/>
    <w:rsid w:val="00F82F31"/>
    <w:rsid w:val="00F842FF"/>
    <w:rsid w:val="00F84615"/>
    <w:rsid w:val="00F84CF8"/>
    <w:rsid w:val="00F84D5F"/>
    <w:rsid w:val="00F86116"/>
    <w:rsid w:val="00F8705F"/>
    <w:rsid w:val="00F90064"/>
    <w:rsid w:val="00F901B6"/>
    <w:rsid w:val="00F90544"/>
    <w:rsid w:val="00F90AE4"/>
    <w:rsid w:val="00F90CF0"/>
    <w:rsid w:val="00F9121D"/>
    <w:rsid w:val="00F91F2A"/>
    <w:rsid w:val="00F92242"/>
    <w:rsid w:val="00F9391B"/>
    <w:rsid w:val="00F93A6E"/>
    <w:rsid w:val="00F94495"/>
    <w:rsid w:val="00F946D2"/>
    <w:rsid w:val="00F94851"/>
    <w:rsid w:val="00F948A4"/>
    <w:rsid w:val="00F94C6C"/>
    <w:rsid w:val="00F94E48"/>
    <w:rsid w:val="00F9567D"/>
    <w:rsid w:val="00F95C18"/>
    <w:rsid w:val="00F95C24"/>
    <w:rsid w:val="00F95D6B"/>
    <w:rsid w:val="00F95EB7"/>
    <w:rsid w:val="00F96B92"/>
    <w:rsid w:val="00F96E55"/>
    <w:rsid w:val="00F970AD"/>
    <w:rsid w:val="00F97271"/>
    <w:rsid w:val="00F97C60"/>
    <w:rsid w:val="00FA054E"/>
    <w:rsid w:val="00FA0861"/>
    <w:rsid w:val="00FA0C47"/>
    <w:rsid w:val="00FA0C69"/>
    <w:rsid w:val="00FA0D8E"/>
    <w:rsid w:val="00FA12B6"/>
    <w:rsid w:val="00FA174A"/>
    <w:rsid w:val="00FA19B6"/>
    <w:rsid w:val="00FA19FE"/>
    <w:rsid w:val="00FA20E5"/>
    <w:rsid w:val="00FA2154"/>
    <w:rsid w:val="00FA23C5"/>
    <w:rsid w:val="00FA3326"/>
    <w:rsid w:val="00FA3401"/>
    <w:rsid w:val="00FA3B43"/>
    <w:rsid w:val="00FA4856"/>
    <w:rsid w:val="00FA491E"/>
    <w:rsid w:val="00FA57F1"/>
    <w:rsid w:val="00FA5867"/>
    <w:rsid w:val="00FA5E7A"/>
    <w:rsid w:val="00FA602E"/>
    <w:rsid w:val="00FA64F9"/>
    <w:rsid w:val="00FA679B"/>
    <w:rsid w:val="00FA7331"/>
    <w:rsid w:val="00FA7A32"/>
    <w:rsid w:val="00FA7BF4"/>
    <w:rsid w:val="00FA7C2D"/>
    <w:rsid w:val="00FA7EA1"/>
    <w:rsid w:val="00FA7EA9"/>
    <w:rsid w:val="00FB018B"/>
    <w:rsid w:val="00FB0322"/>
    <w:rsid w:val="00FB0F47"/>
    <w:rsid w:val="00FB10A6"/>
    <w:rsid w:val="00FB19FB"/>
    <w:rsid w:val="00FB2952"/>
    <w:rsid w:val="00FB2A57"/>
    <w:rsid w:val="00FB2C17"/>
    <w:rsid w:val="00FB2E56"/>
    <w:rsid w:val="00FB30A7"/>
    <w:rsid w:val="00FB3A03"/>
    <w:rsid w:val="00FB408C"/>
    <w:rsid w:val="00FB40CC"/>
    <w:rsid w:val="00FB4A84"/>
    <w:rsid w:val="00FB4DB2"/>
    <w:rsid w:val="00FB579F"/>
    <w:rsid w:val="00FB58BF"/>
    <w:rsid w:val="00FB5D25"/>
    <w:rsid w:val="00FB63DB"/>
    <w:rsid w:val="00FB657D"/>
    <w:rsid w:val="00FB6AF1"/>
    <w:rsid w:val="00FB6C44"/>
    <w:rsid w:val="00FC092E"/>
    <w:rsid w:val="00FC0DCC"/>
    <w:rsid w:val="00FC1444"/>
    <w:rsid w:val="00FC1A18"/>
    <w:rsid w:val="00FC1C42"/>
    <w:rsid w:val="00FC29C2"/>
    <w:rsid w:val="00FC2B40"/>
    <w:rsid w:val="00FC2B4C"/>
    <w:rsid w:val="00FC3591"/>
    <w:rsid w:val="00FC3E4A"/>
    <w:rsid w:val="00FC41C3"/>
    <w:rsid w:val="00FC421A"/>
    <w:rsid w:val="00FC57B8"/>
    <w:rsid w:val="00FC6219"/>
    <w:rsid w:val="00FC7979"/>
    <w:rsid w:val="00FC79C1"/>
    <w:rsid w:val="00FC7B77"/>
    <w:rsid w:val="00FD0028"/>
    <w:rsid w:val="00FD00A1"/>
    <w:rsid w:val="00FD1116"/>
    <w:rsid w:val="00FD13CC"/>
    <w:rsid w:val="00FD163A"/>
    <w:rsid w:val="00FD2964"/>
    <w:rsid w:val="00FD33F2"/>
    <w:rsid w:val="00FD3555"/>
    <w:rsid w:val="00FD3601"/>
    <w:rsid w:val="00FD3F53"/>
    <w:rsid w:val="00FD42B8"/>
    <w:rsid w:val="00FD44C7"/>
    <w:rsid w:val="00FD519A"/>
    <w:rsid w:val="00FD5558"/>
    <w:rsid w:val="00FD56CA"/>
    <w:rsid w:val="00FD57A9"/>
    <w:rsid w:val="00FD6059"/>
    <w:rsid w:val="00FD6444"/>
    <w:rsid w:val="00FD75B4"/>
    <w:rsid w:val="00FD778A"/>
    <w:rsid w:val="00FD7DF1"/>
    <w:rsid w:val="00FD7FF1"/>
    <w:rsid w:val="00FE0924"/>
    <w:rsid w:val="00FE111C"/>
    <w:rsid w:val="00FE12D4"/>
    <w:rsid w:val="00FE1610"/>
    <w:rsid w:val="00FE2160"/>
    <w:rsid w:val="00FE272A"/>
    <w:rsid w:val="00FE2E63"/>
    <w:rsid w:val="00FE2F35"/>
    <w:rsid w:val="00FE3776"/>
    <w:rsid w:val="00FE39D6"/>
    <w:rsid w:val="00FE3E98"/>
    <w:rsid w:val="00FE447D"/>
    <w:rsid w:val="00FE46EB"/>
    <w:rsid w:val="00FE518C"/>
    <w:rsid w:val="00FE54E7"/>
    <w:rsid w:val="00FE5DF4"/>
    <w:rsid w:val="00FE6092"/>
    <w:rsid w:val="00FE60C8"/>
    <w:rsid w:val="00FE6246"/>
    <w:rsid w:val="00FE6907"/>
    <w:rsid w:val="00FE6EDF"/>
    <w:rsid w:val="00FE7BD3"/>
    <w:rsid w:val="00FE7E87"/>
    <w:rsid w:val="00FF047F"/>
    <w:rsid w:val="00FF08CF"/>
    <w:rsid w:val="00FF0A14"/>
    <w:rsid w:val="00FF0AE5"/>
    <w:rsid w:val="00FF0C97"/>
    <w:rsid w:val="00FF10D8"/>
    <w:rsid w:val="00FF12BD"/>
    <w:rsid w:val="00FF130A"/>
    <w:rsid w:val="00FF18F0"/>
    <w:rsid w:val="00FF196C"/>
    <w:rsid w:val="00FF29AC"/>
    <w:rsid w:val="00FF2B18"/>
    <w:rsid w:val="00FF2EB5"/>
    <w:rsid w:val="00FF3E1D"/>
    <w:rsid w:val="00FF494F"/>
    <w:rsid w:val="00FF4D5E"/>
    <w:rsid w:val="00FF5681"/>
    <w:rsid w:val="00FF5C84"/>
    <w:rsid w:val="00FF6315"/>
    <w:rsid w:val="00FF6663"/>
    <w:rsid w:val="00FF6669"/>
    <w:rsid w:val="00FF683E"/>
    <w:rsid w:val="00FF6C2A"/>
    <w:rsid w:val="00FF6C62"/>
    <w:rsid w:val="00FF724F"/>
    <w:rsid w:val="00FF761F"/>
    <w:rsid w:val="00FF77C0"/>
    <w:rsid w:val="00FF7D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C2C"/>
    <w:rPr>
      <w:sz w:val="24"/>
      <w:szCs w:val="24"/>
    </w:rPr>
  </w:style>
  <w:style w:type="paragraph" w:styleId="Nagwek1">
    <w:name w:val="heading 1"/>
    <w:basedOn w:val="Normalny"/>
    <w:next w:val="Normalny"/>
    <w:link w:val="Nagwek1Znak"/>
    <w:qFormat/>
    <w:rsid w:val="008C5C2C"/>
    <w:pPr>
      <w:keepNext/>
      <w:spacing w:before="240"/>
      <w:jc w:val="right"/>
      <w:outlineLvl w:val="0"/>
    </w:pPr>
    <w:rPr>
      <w:b/>
      <w:bCs/>
    </w:rPr>
  </w:style>
  <w:style w:type="paragraph" w:styleId="Nagwek2">
    <w:name w:val="heading 2"/>
    <w:basedOn w:val="Normalny"/>
    <w:next w:val="Normalny"/>
    <w:link w:val="Nagwek2Znak"/>
    <w:qFormat/>
    <w:rsid w:val="008C5C2C"/>
    <w:pPr>
      <w:keepNext/>
      <w:spacing w:before="240"/>
      <w:jc w:val="both"/>
      <w:outlineLvl w:val="1"/>
    </w:pPr>
    <w:rPr>
      <w:rFonts w:ascii="Courier New" w:hAnsi="Courier New" w:cs="Courier New"/>
      <w:b/>
      <w:bCs/>
    </w:rPr>
  </w:style>
  <w:style w:type="paragraph" w:styleId="Nagwek3">
    <w:name w:val="heading 3"/>
    <w:basedOn w:val="Normalny"/>
    <w:next w:val="Normalny"/>
    <w:link w:val="Nagwek3Znak"/>
    <w:qFormat/>
    <w:rsid w:val="008C5C2C"/>
    <w:pPr>
      <w:keepNext/>
      <w:jc w:val="center"/>
      <w:outlineLvl w:val="2"/>
    </w:pPr>
    <w:rPr>
      <w:b/>
      <w:bCs/>
    </w:rPr>
  </w:style>
  <w:style w:type="paragraph" w:styleId="Nagwek4">
    <w:name w:val="heading 4"/>
    <w:basedOn w:val="Normalny"/>
    <w:next w:val="Normalny"/>
    <w:link w:val="Nagwek4Znak"/>
    <w:qFormat/>
    <w:rsid w:val="008C5C2C"/>
    <w:pPr>
      <w:keepNext/>
      <w:outlineLvl w:val="3"/>
    </w:pPr>
    <w:rPr>
      <w:b/>
      <w:bCs/>
    </w:rPr>
  </w:style>
  <w:style w:type="paragraph" w:styleId="Nagwek5">
    <w:name w:val="heading 5"/>
    <w:basedOn w:val="Normalny"/>
    <w:next w:val="Normalny"/>
    <w:link w:val="Nagwek5Znak"/>
    <w:qFormat/>
    <w:rsid w:val="008C5C2C"/>
    <w:pPr>
      <w:keepNext/>
      <w:spacing w:before="240"/>
      <w:ind w:left="7080"/>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C5C2C"/>
    <w:rPr>
      <w:b/>
      <w:bCs/>
      <w:sz w:val="24"/>
      <w:szCs w:val="24"/>
    </w:rPr>
  </w:style>
  <w:style w:type="character" w:customStyle="1" w:styleId="Nagwek2Znak">
    <w:name w:val="Nagłówek 2 Znak"/>
    <w:basedOn w:val="Domylnaczcionkaakapitu"/>
    <w:link w:val="Nagwek2"/>
    <w:rsid w:val="008C5C2C"/>
    <w:rPr>
      <w:rFonts w:ascii="Courier New" w:hAnsi="Courier New" w:cs="Courier New"/>
      <w:b/>
      <w:bCs/>
      <w:sz w:val="24"/>
      <w:szCs w:val="24"/>
    </w:rPr>
  </w:style>
  <w:style w:type="character" w:customStyle="1" w:styleId="Nagwek3Znak">
    <w:name w:val="Nagłówek 3 Znak"/>
    <w:basedOn w:val="Domylnaczcionkaakapitu"/>
    <w:link w:val="Nagwek3"/>
    <w:rsid w:val="008C5C2C"/>
    <w:rPr>
      <w:b/>
      <w:bCs/>
      <w:sz w:val="24"/>
      <w:szCs w:val="24"/>
    </w:rPr>
  </w:style>
  <w:style w:type="character" w:customStyle="1" w:styleId="Nagwek4Znak">
    <w:name w:val="Nagłówek 4 Znak"/>
    <w:basedOn w:val="Domylnaczcionkaakapitu"/>
    <w:link w:val="Nagwek4"/>
    <w:rsid w:val="008C5C2C"/>
    <w:rPr>
      <w:b/>
      <w:bCs/>
      <w:sz w:val="24"/>
      <w:szCs w:val="24"/>
    </w:rPr>
  </w:style>
  <w:style w:type="character" w:customStyle="1" w:styleId="Nagwek5Znak">
    <w:name w:val="Nagłówek 5 Znak"/>
    <w:basedOn w:val="Domylnaczcionkaakapitu"/>
    <w:link w:val="Nagwek5"/>
    <w:rsid w:val="008C5C2C"/>
    <w:rPr>
      <w:b/>
      <w:bCs/>
      <w:sz w:val="24"/>
      <w:szCs w:val="24"/>
    </w:rPr>
  </w:style>
</w:styles>
</file>

<file path=word/webSettings.xml><?xml version="1.0" encoding="utf-8"?>
<w:webSettings xmlns:r="http://schemas.openxmlformats.org/officeDocument/2006/relationships" xmlns:w="http://schemas.openxmlformats.org/wordprocessingml/2006/main">
  <w:divs>
    <w:div w:id="2032024496">
      <w:bodyDiv w:val="1"/>
      <w:marLeft w:val="0"/>
      <w:marRight w:val="0"/>
      <w:marTop w:val="0"/>
      <w:marBottom w:val="0"/>
      <w:divBdr>
        <w:top w:val="none" w:sz="0" w:space="0" w:color="auto"/>
        <w:left w:val="none" w:sz="0" w:space="0" w:color="auto"/>
        <w:bottom w:val="none" w:sz="0" w:space="0" w:color="auto"/>
        <w:right w:val="none" w:sz="0" w:space="0" w:color="auto"/>
      </w:divBdr>
      <w:divsChild>
        <w:div w:id="200254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996</Words>
  <Characters>5977</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majewski</dc:creator>
  <cp:keywords/>
  <dc:description/>
  <cp:lastModifiedBy>cezary majewski</cp:lastModifiedBy>
  <cp:revision>4</cp:revision>
  <cp:lastPrinted>2013-01-18T11:10:00Z</cp:lastPrinted>
  <dcterms:created xsi:type="dcterms:W3CDTF">2012-08-05T14:24:00Z</dcterms:created>
  <dcterms:modified xsi:type="dcterms:W3CDTF">2013-12-29T21:13:00Z</dcterms:modified>
</cp:coreProperties>
</file>